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30 декабри соли 2009 № 694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Барномаи миллии іимояи аіолњ аз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барои соліои 2010-2015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РУЙХАТИ КАЛИМАІОИ МУХТАСАР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-  Барномаи  миллии  іимояи  аіолњ  аз  бемории сил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соліои 2010-2015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БМІАС - Барномаи миллии іимояи аіолњ аз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ВНМО/БНМО - Вируси норасоии масунияти  одам  /  Бемории  норасоии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масунияти одам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ВТ- Вазорати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ДОТС -  Дурнамои байналмилалњ,  ки ба сифати назорати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ѕабул гардида, аз 5 бахш иборат аст. Баъдан ба дурнамои нисбатан васеъ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"Боздошти  сил"  иваз  карда шуд,  ки шакли мутобиѕгаштаи сил (ШМС)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Сил/ВИЧ-ро дарбар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ДОТ -  Ѕабули  доруіои  зиддисилњ  зери  табобати корманди тиб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шахсе,  ки барои назорат вобаста карда шудааст (волидайн,  хешу табор,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шарик ва љайра)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ДЗС - Доруіои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ДДТТ-Донишгоіи давлатии  тиббии  Тоїикистон  ба  номи Абуалњ ибни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Сино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ДТИБКТ - Донишкадаи такмили ихтисоси баъдидипломии кормандони тиб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ИА - Иттиіоди Аврупо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ИМФ - Иттилоот, маърифат ва фаріанг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КАТС - Кўмаки авалияи тиббию санитарњ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КЧС - Ѕумитаи чарољаки сабз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КІМ- Ѕумитаи іамоіангсозии миллњ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МАБШ - Муносибати амалњ ба бемориіои шуш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МАНПБ - Маркази Аврупоии назорат ва пешгирии беморњ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МБНБС - Меъёріои байналмилалии нигоіубини бемори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МЇБС- Маркази їуміуриявии мубориза бар зидди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МБС - Микобактерияи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РОМ- Референс озмоишгоіи миллњ,  ки фаъолияти тамоми озмоишгоііои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ташхиси силро назорат мекунад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PLWH - Осеби шуш (ба љайри сил) дар сироятёфтагони 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ТЗВ - Табобати зиддивирусњ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ТУТ - Ташкилоти умумиїаіонии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ТЉ - Ташкилоти љайридавлатњ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ТМСЇ - Таблиљи маърифати зиддисилњ ва сафарбарнамоии їомеа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ЇТ- Їуміурии Тоїикистон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Сил / ВНМО - Сил / Вируси норасоии масунияти одам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СЉШ - Сили љайришушњ, яъне ваѕте сил ба дигар узвіо ба љайри шушу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бофтаіои он зиён мерасонад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ЇОМ - Їуміуриіои Осиёи Марказњ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ХГССТ -Хазинаи глобалии мубориза бар зиди СПИД, сил ва табларза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ХГД -   Ташкилоти   созмондодаи  ТУТ  оид  ба  харидории 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зиддисилии дараїаи якўм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ФТМ- Фаріанги таљйири муносибат (аѕида, фикрронњ)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ЇБХ - Їамъият - Бахши хусусњ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ХДНСЭ - Хадамоти давлатии назорати санитарию эпидемиологњ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ШФМС- Шакли фузуни мутобиѕатгаштаи сил, яъне мутобиѕат ба 2 доруи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асосии зиддисилии дараїаи якум (Рифампитсин ва Изониазид)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ШВМ сил - Шакли васеъи мутобиѕат ба доруіои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ІРІ - Іадафіои рушди іазорсола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Пешгуфтор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Соли 1996  Барномаи  миллии  мубориза  бар  зидди бемории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1996-2000 ѕабул гардида буд.  Бинобар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маблаљгузории   нокифоя   ва   дастгирии   зарурњ  наёфтан  аз  їониби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байналмилалњ, маѕсаду вазифаіои он иїро нагардид.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вазъи баамаломада соли 2002 Барномаи нави мубориза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 зидди бемории сил,  барои соліои  2003-2010  ѕабул  гардид.  Асоси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Барномаи   мазкурро,  бо  назардошти  тавсияи  Ташкилоти  умумиїаіонии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тандурустњ,  дурнамои "Боздошти сил" ташкил медод.  Барномаи мазкур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їониби  Іукумат ва ташкилотіои байналмилалњ дастгирии іаматарафа ёфта,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тадриїан дар тамоми мамлакат амалњ карда шуд.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Аліол Барномаи мазкур дар сатіи умумимиллњ,  дар тамоми марказіои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саломатњ ва бемористоніои давлатњ амалњ гардонда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 Барнома Ошкор кардани 70 фоизи беморони гирифтори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шакли гузарандаи сил ва солим гардондани 85 фоизи оніо  мебошад.  Ноил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гардидан ба маѕсадіои мазкур ва таікими он барои іалли масоили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їуміурњ саіми назаррас хоіад гузошт.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Чун барномаи мазкур масъалаіои шакліои мутобиѕгаштаи сил,  сил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ВНМО (ВИЧ) ва дигар масъалаіои  зарурии  мубориза  бар  зидди 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силро  дар бар намегирифт,  зарурати ѕабули Барномаи нави іимояи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 бемории сил дар Їуміурии Тоїикистон барои соліои 2010-2015 ба  миён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омад (минбаъд- Барнома).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Мўітавои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Іуїїати мазкур наѕшаи шашсола (2010-2015) оид ба назорати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 дар  Їуміурии  Тоїикистон  буда,  сиёсати  нави   стратегиро 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назардошти чораіои мукаммал оид ба пешгирњ,  ташхис,  табобат,  беітар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захираіои кадрњ,  идоракунњ, буїети инвеститсионњ ва хароїоти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рўзмарраро, дар асоси меъёріои байналмилалњ дарбар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Масоили сил дар Їуміурии Тоїикистон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  іисоботи    мутахассисони   Ташкилоти   умумиїаіонии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 (ТУТ) - сатіи беморшавњ ба сил дар їомеа - 231  ба  100.000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амалии дарёфт ва беморони сили баѕайдгирифташуда - 83,6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100.000 аіолњ.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Іисоботи мутахассисони ТУТ нисбат ба сатіи фавт  дар  їуміурњ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- 46 ба 100.000 аіолњ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баѕайдгирифташудаи фавт - 5,7 ба 100.000 (соли 2008).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Камбизоатњ ва   сил   -  Їуміурии  Тоїикистон  яке  аз  давлатіои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камбизоат дар  фазои  собиѕ  Шўравњ  буда,  51  фоизи  аіолии  он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камбизоатњ умр ба сар мебаранд (соли 2008).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Шакли фузуни мутобиѕгаштаи сил (ШФМС) - сатіи  гирифторони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фузуни мутобиѕгаштаи сили бори аввал дарёфтшуда - 16 фоиз.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Масоили сил байни бошандагони муассисаіои ислоіњ дар  соли  2008,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  їумлаи  бори  аввал ба ѕайд гирифташудагон 1270,0 ба 100.000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(127 бемор),  беморони такрорњ  -  850,0  ба  100.000  (85  бемор)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фавтидагон - 140,0 ба 100.000 аіолиро (14 бемор) ташкил дод.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Сил/ВНМО - сатіи гирифторони Сил/ВНМО байни сироятёфтагони ВИЧ  -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4 фоизро ташкил 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Дурнамо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Асоси Барномаро  "Дурнамои  глобалии якїояи пешгирии бемории сил"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ташкил дода, аз ѕисміои зерин иборат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1) ДОТС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сиёсњ якїоя бо маблаљгузории афзоянда ва пойдор;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ошкор  кардани  бемории сил бо усуліои бактериологњ ва кафолати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сифати ташхис;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табобати назоратшавандаи меъёрњ бо кўмаки иїтимоњ ба беморон;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шабакаи босамари таъминот ва идораи маводи доруворњ;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шабакаи  мониторинг  ва  баіодиіњ,  аз  їумла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баіодиіии миѕдории натиїаіои табобат.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2) Мубориза  бар зидди Сил/ВНМО ва шакли фузуни мутобиѕгаштаи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(ШФМС) бо роіи васеъ  намудани  фаъолият  дар  самти  Сил  /  ВНМО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пешбурди дурусти беморони гирифтори ШФМС.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беітар намудани  вазъи  бемории  сил  дар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  беморони гирифтори ШФМС ба табобат фаро гирифта шуда,  іамкорњ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миёни муассисаіои ислоіњ ва шаірвандњ беітар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3) Саімгузорњ  ва  мустаікам намудани соіаи тандурустњ бо такя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кўмаки аввалияи тиббию санитарњ (КАТС).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КАТС  пурра  ба  Барномаи мазкур їалб карда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Инкишофи захираіои кадрњ,  мувофиѕи наѕшаи стратегњ аз їониби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кафолат  дода  мешавад.  Вориднамоии давра ба давраи дурнамои "Рафтори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амалњ нисбат ба бемориіои шуш" (РАБШ)  дар  їуміурњ,  кафолати  беітар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гаштани ташхис ва табобати бемориіои паінгаштаи роііои нафас, аз їумла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силро имконпазир мегардонад.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4) Дар  мубориза  бар  зидди  бемории  сил іамаи соіаіои дахлдори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хизматрасониіои тиббњ їалб карда мешаванд, аз їумла: Хадамоти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давлатии санитарию эпидемиологњ (ХНДСЭ), муассисаіои КАТС, донишгоііои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тиббњ, ташкилотіои љайридавлатњ, муассисаіои ислоіњ, сохторіои ѕудратњ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(артиш), идораіои суљуртавњ, тибби хусусњ ва љайра.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5) Бо маѕсади кўмаку дастгирии беморону їомеаи аз  сил  осебдида,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Дурнамо  оид  ба адвокатсия,  иттилоот ва раінамонсозии їомеа,  татбиѕ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мешавад.  Инчунин дастгирии іаматарафаи їомеа оид ба  парастории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 таъмин карда мешавад. Дар баробари ин барои парастории беморон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шабакаи ихтиёриён кўмаку дастгирњ хоіанд ёфт.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6) Таіѕиѕотіои  илмњ  яке  аз бахшіои асосии Барнома буда, 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ошкор кардани роііои самараноки дахолат ба масоил ва натиїагирии мусбњ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имконият  фароіам меоварад ва бо ин маѕсад мутахассисон дастгирњ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Нишондиіандаіо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баіодиіњ ба  маѕсадіои  Барнома  панї  нишондиіандаи  асосњ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истифода бурда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Коэффитсиенти ошкор кардани іодисаіои  нави  шакли  хориїкунандаи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(МС+):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зиёда аз 70 фоизи сили шуш бо ёрии таілили микроскопии балљам;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Коэффитсиенти табобати   бомуваффаѕияти   іодисаіои   нави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хориїкунандаи сил (МС+):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зиёда аз 85 фоиз;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Коэффитсиенти іодисаіои нави шакли хориїкунандаи сил (МС+):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зиёда аз 50,0 фоиз;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Коэффитсиенти паіншавии бемории сил: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 беш аз 200,0 ба 100 000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Коэффитсиенти фавт аз сил: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 беш аз 7,0 ба 100 000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Сохтори іамоіангсозњ ва иїроияи Барномаи іимояи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аіолњ аз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Кумитаи милли іамоіангсозњ оид ба мубориза бо ВНМО/БНМО,  сил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табларза   (КМІ)  ташкилоти  асосии  іамоіангсоз  вобаста  ба  татбиѕи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барномаіои миллњ  оид  ба  мубориза  бо  ВНМО/БНМФ,  сил  ва  табларза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Шўрои іамоіангсозњ оид ба бемории сили назди Вазорати 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ташкилоти  іамоіангсоз оид ба амалинамоии Барномаи мазкур дар Їуміурии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Тоїикистон буда, масъули татбиѕи Барнома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Ташкилоти асосии  иїрокунанда  оид  ба  татбиѕи  Барнома  Маркази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їуміуриявии мубориза бар зидди бемории сил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муіимияти  масоили  сил  дар їуміурњ созмон додани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Хадамот оид ба іимояи аіолњ аз бемории сил,  іамчун ташкилоти нав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заминаи сохтори мавїуда,  бо вазифа ва іуѕуѕіои васеъ ба наѕша гирифта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шудааст,  ки  имконияти  іамоіангсозии   самаранок   ва   гузаронидани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мониторингу  баіодиіии  рафти  амалисозии  Барномаро  фароіам  меорад.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Шабакаи лаборатории ташхиси бемории сил дар се саті (миллњ, вилоятњ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ноіиявњ)  ташкил  гардида,  воситаи  асосии  ошкор  кардани сариваѕтии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 хоіад  гашт.  Инчунин  барои  таілилгоііои  іар  як  саті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ѕолабіои истифодаи маѕсаднок таіия ва ворид карда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Іамкорњ бо Шарикон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самаранок амалњ намудани Барнома,  іамкорњ бо шарикон,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 їумла:  ташкилотіои байналмилалию  љайридавлатњ,  ба  монанди  ТУТ,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Хазинаи  Глобалњ оид ба мубориза бо ВНМО/БНМО,  Сил ва Табларза,  БОР,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Лоиіаи ХОУП,  Ташкилоти умумиїаіонии  Салиби  Сурх  ва  Іилоли  Аімар,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Комиссияи Аврупо, Здрав Плюс, KNSV, БРСММ, БОЇ, ЮСАИД ва дигарон васеъ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роі 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Пешгирњ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Эмми БКЇ бояд іангоми таваллуд, бидуни гузаронидани эмми такрории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минбаъда гузаронида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таніо  ба  кўдакони  то  іафтсола,  ки  сироятёфтагони 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мебошанд,  ба муддати 9 моі ва барои шахсони сироятёфта ба ВНМО бошад,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іангоми бо бемори сили фаъол  дар  тамос  будан  то  12  моі  табобати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пешгирикунанда гузаронида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Чораіои маъмурњ, муіандисњ, экологњ ва шахсии назорати сироят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іамаи муассисаіои зиддисилњ тадриїан амалњ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Барѕароркунњ ва таїдид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тарафи  Вазорати  тандурустњ  наѕшаи барѕароркунии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ва таїдиди катіо таіия ва амалњ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Машваратіои техникњ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Дастурамаліои техникњ таіия гардида,  аз  їониби  кормандони  тиб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риоя карда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Баіодиіњ ба Барнома дар байн (дар с.2012) ва  охири  мўілат  (дар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с.2015)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Наѕшаи іарсола ва шашсолаи фаъолияти Барнома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Наѕшаи шашсола  ва  іарсолаи Барнома таіия мегардад,  ки илова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Барномаи мазкур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Буїет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Буїети умумии татбиѕи Барнома дар доираи маблаљіои  барои  соіаіо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пешбинишуда  таіия  гардида,  маїмўи  он  дар  іаїми зиёда аз 141 млн.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доллари амрикоњ пешниіод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Хукумати Їуміурии  Тоїикистон  дар  доираи  маблаљіои пешбинишуда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соіа маблаљгузориро идома  дода,  барои  іамасола  зиёд  кардани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буїети назорати бемории сил тадбиріо меандешад.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Лоиіаіои ХГССТ,  ЮСАИД,  Комисияи Аврупоњ,  Бонки Рушди Олмон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дигар шарикон дастгирии техникию молиявиро барои татбиѕи Барнома давом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Боби I. Сарсухан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1) Маълумоти умумњ дар бораи їуміурњ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-  давлате  дар  Осиёи  Марказњ,  аз їумлаи їуміуриіои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собиѕ Шўравњ мебошад.  Тоїикистон дар пояи кўііои Помир  їойгир  буда,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роіи  баромад ба баір надорад.  Їуміурии мазкур аз миѕёси іудуд яке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камзаминтарини давлатіои Осиёи Марказњ буда,  масоіати он 143,100м2-ро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  медиіад.  Їуміурии  Тоїикистон  аз  шимолу љарб бо Ўзбекистону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Ѕирљизистон, аз шарѕ бо Хитой ва аз їануб бо Афљонистон іамсаріад 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Пойтахташ шаіри Душанбе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бо  захираіои  табињ  бой  буда,  азбаски   93   фоизи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іудудашро   кўііо   ташкил   медиіанд   ва  инфраструктурааш  ташаккул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наёфтааст,  коркарду азхуд намудани оніо душвор мебошад. Тоїикистон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роііои асосии наѕлиётии ЕвроОсиё дар масофаи дур їойгир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Вазъи камбизоатњ  натиїаи  омиліои  зиёд   мебошад:   їойгиршавии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номусоиди иѕтисодию їуљрофњ (їудоњ аз инфраструктураи їаіонњ, минтаѕаи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баландкўі),  вазъи душвори иїтимоњ (їуміурњ баъди пош хўрдани Иттиіоди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Шўравњ їанги шаірвандиро аз сар гузаронд), тараѕѕиёти сусти иѕтисод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 (айни замон Тоїикистон дорои таїрибаи начандон  бои  давлатдорњ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мебошад). Тоїикистон яке аз давлатіои камбизоати собиѕ Иттиіоди Шўравњ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іисоб рафта,  51 фоизи аіолњ  дар  іолати  камбизоатњ  умр  ба  сар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мебаранд  (таіѕиѕоти  Бонки  умумиїаіонњ,  феврали соли 2009).  Маїмўи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маісулоти дохилњ ба  іар  сари  аіолњ  дар  їуміурњ  нисбат  ба  дигар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їуміуриіои  собиѕ  Шуравњ  пастар буда,  дар Осиё аз охир дар їои 3-юм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ѕарор дорад (402 дол.ИМА, с.2006).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їиіати  маъмурњ  Їуміурии  Тоїикистон  ба 1 вилояти мухтор,  2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вилоят,  13 шаіру ноіияіои тобеи їуміурњ ва шаіри Душанбе,  ки статуси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махсус дорад, їудо мешавад. Іар як вилоят ба ноіияіо ва он ба їамоатіо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таѕсим гардида,  баъдан ба деіаіо їудо мешаванд.  Аліол їуміурњ аз  69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шаіру ноіия ва 367 їамоат иборат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Таѕсимоти їуљрофию маъмурии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Вилояти Мухтори Кўіистони Бадахшон (ВМКБ).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Вилояти Хатлон;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Вилояти Суљд;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Ноіияіои тобеи їуміурњ (НТЇ);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ш.Душанбе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 Харитаи  мамлакат ва воіидіои маъмурии он дар замимаи №1 оварда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Нишондиіандаіои асосњ ва маълумот оид ба їуміурњ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      Їадвали №1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+Т-----------------------+-------------------------------------------ї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|Іудуди умумии кишвар    |143,100 км2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|Аіолњ                   |7,294,700 (01.01 соли 2009)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+----Р-------------------+-------------------------------------------+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|Сохтори аіолњ вобаста ба|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|синну сол               |0-14 сола:  35.6 фоиз 15-64 сола: 58,5 фоиз|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|65 сола ва боло: 5,9 фоиз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|Синни миёнаи аіолњ      |21,9 сол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+-----------------Р------+-------------------------------------------+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|Афзоиши табиии аіолњ    |1,878 фоиз (2009 сол)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+------------------------+------------------------Т------------------+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|Коэффисиенти таваллуд   |26,9 таваллуд ба 1,000 аіолњ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|(маълумоти с.2009.).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|Нишондиіандаи фавт      |6,83 іолати фавт ба 1 000 аіолњ (2009с).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+------------------------+------------------------------Р------------+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|Дараїаи муіоїират       |1,28 муіоїир ба 1 000 аіолњ (2009с.)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+------------------------+------------------------Т------------------+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|Синни миёнаи умр        |65,3 сол (миёни тамоми аіолњ) 68,5 сол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|(занон) 62,2 сол (мардіо)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|Гурўііои этникњ         |Тоїикон 79,9 фоиз; ўзбекон 15,3 фоиз; русіо|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|1,1 фоиз; ѕирљизіо 1,1 фоиз; дигарон 2,6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|фоиз (барўйхатгирии соли 2000).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+------------------------+---------Р---------------------------------+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|Дин                     |Мусулмонони суннимазіаб 85 фоиз;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|мусулмонони шиамазіаб 5 фоиз; дигар диніо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|10 фоиз (2003)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|Саводнокњ (аз шумораи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|умумии аіолњ)           |99,5 фоиз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+---Т--------------------+-------------------------------------------+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|Сатіи бекорњ            |2,3 фоиз (2008с.)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+---------Т--------------+-------------------------------------------+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|Маїмўи маісулоти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|дохилњ ба іар сар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|аіолњ                   |1,800 доллар ИМА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+----Р-------------------+-------------------------------------------+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|Сатіи камбизоатњ        |60 фоиз (2007с.)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+---Т--------------------+-------------------------------------------+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|Сатіи беѕурбшавњ        |11,8 фоиз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         |                                   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+------------------------+-------------------------------------------+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Манбаъ: Таіѕиѕоти Бонки умумиїаіони, соли 2009.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2) Вазъи иѕтисодњ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-   давлати   аграрию   индустриалњ  буда,  бо  вуїуди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захираіои калони иѕтисодњ яке аз давлатіои камбизоати їаіон  ба  іисоб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меравад. Мувофиѕи іисоботи Хазинаи байналмилалии асъор, 63 фоизи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 камтар аз $2 (бо назардошти ѕобилияти харидорњ) дар 1  рўз  зиндагњ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мекунад.  Муноѕишаи  дохилњ ва вобаста ба ин іисороти зиёди їонию молњ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боиси сатіи пасти иѕтисодиёт гардид (маїмўи маісулоти дохилњ (ММД)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соли  1995  іамагњ  41  фоизи  сатіи нишондиіандаи соли 1991-ро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дод). Дар соліои баъдинаи осоишта иѕтисодиёти їуміурњ хеле боло рафт.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соіаи  хоїагии деіот 30,8 фоиз,  ба саноат - 29,1 фоиз,  соіаи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хизматрасонњ - 40,1 фоизи маїмўи маісулоти дохилњ (ММД) рост меояд.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Бахши асосии иѕтисодиёти давлатњ боѕњ мемонад.  Аксари корхонаіои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саноатњ таіти назорати давлат ѕарор дорад.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3) Шабакаи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соіаи тандурустњ іоло іам камбудиіои  муайяне  дида  мешавад,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алалхусус  дар  иїрои  наѕшаи  Іадафіои  рушди  іазорсола;  пешгирњ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бемориіои зиёди назораташон  душвор,  маблаљгузории  нокифоя,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ташкили  суст ва дастрас намудани хизматрасонии тиббњ,  рушди нокифояи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бахши  давлатњ  ва  натиїаіои  нокифояи  бадастомада  дар  тандурустии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їуміурњ, ки натиїаи фаъолияти номукаммали соіа ва бахшіои ёрирасони 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Іуїїати стратегии  муайянкунандаи  самт  ва  рушди ислоіоти соіаи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 - Консепсияи ислоіоти соіаи тандурустњ  мебошад,  ки  аз  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марти  соли  2002,  №94  бо  ѕарори Іукумати Їуміурии Тоїикистон ѕабул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гардидааст.  Іуїїати мазкур самтіои  афзалиятноки  соіаи  тандурустиро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менамояд, ки асоси он ривоїи муассисаіои кўмаки аввалияи тиббию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санитарњ,  бо такя ба тибби оилавњ  мебошад.  Ин  самтіои  афзалиятнок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баъдан  дар  Дурнамои  ЇТ  оид  ба  іифзи саломатии аіолњ то соли 2010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(ѕарори Іукумати ЇТ №436 аз 5 ноябри соли  2002).ѕабул  гардиданд.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дастгирии  баъзе ташкилотіои байналмилалњ,  аз їумла Бонки умумиїаіонњ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Бонки Осњёйи Рушд,  Іукумати їуміурњ дар соіаи тандурустњ  иѕдоміои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азимеро  анїом  дод,  ки  оніоро  ба  4 самти асосњ метавон гурўібандњ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маблаљгузории тандурустњ;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азнавсозии хизматрасонии тиббњ (васеъ намудани шабакаи КАТС,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іайси   асоси   ислоіоти  соіа,  ба  низом  даровардани  хизматрасонии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беморхонаіо  ва  мутахассисон,  боздиди  нави  вазифаіои   тандурустии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їомеа);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дастрас гардонидани хизматрасонии тиббњ ба гурўііои  осебпазири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аіолњ, тавассути тандурустии їамъиятњ, солимии шахсњ ва їамъиятњ;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шаффофият ва іисоботдиіанда будани соіаи тандурустњ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назди їомеа тавассути мониторинг ва баіодиіњ.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Вазорати   тандурустњ   Дурнамои   тараѕѕиёти   бахши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тандурустиро  барои  соліои  2010-2015 таіия менамояд.  Яке аз самтіои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афзалиятноки Дурнамои мазкур коіиши шиддати сил дар мамлакат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4) Барномаи миллии іимояи аіолњ аз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5) Таърихи барномаіои мубориза бар зидди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Баіри беітар намудани вазъи эпидемиологњ нисбати бемории сил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їуміурњ  Іукумати  Їуміурии  Тоїикистон  аз  13,06.96с.  №271  "Оид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Барномаи миллии мубориза бар зидди бемории сил дар Їуміурии Тоїикистон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 соліои  1996-2000"  ѕарор  ѕабул  намуд.  Дар доираи татбиѕи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Барнома, бо маѕсади ба роі мондани самтіои стратегњ марказіои мубориза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 зидди бемории сили їуміуриявњ, вилоятњ ва ноіиявњ ташкил карда шуд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(фармони Вазорати тандурустии Їуміурии Тоїикистон аз  22.05.98с.  №172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"Оид ба табдил додани Диспансеріои зиддисилњ ба Марказіои мубориза бар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 бемории  сил")  ва  Барномаіои  минтаѕавии  мубориза  бар 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то соли 2000 таіия карда шуд. Эмкунии БСЖ ба кўдакони то 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сола,  аз 93,3 фоиз дар соли 1996 то 98,3 фоиз дар соли  2001  расонда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Вале, аз сабаби нокифоя будани  дастгирњ,  вазифаіои  пешгузоштаи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"Барномаи   миллии   мубориза  бар  зидди  бемории  сил  дар  Їуміурии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1996-2000" иїро нагардид.  Бинобар ин Іукумати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  ѕарори  худ  аз  31  декабри  соли 2002 №524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"Барномаи мубориза бар зидди бемории сил дар Їуміурии Тоїикистон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соліои  2003-2010"-ро ѕабул намуд,  ки асоси онро дурнамои ДОТС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медиіад.  Амалинамоии Барнома дар їуміурњ аз нимаи дуюми соли 2002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ш.Душанбе (бо дастгирии молиявии USAID и лоиіаи ХОУП) ољоз гардид.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охири соли 2002-юм 13,1 фоизи аіолњ аз минтаѕаи таїрибавњ  ба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фаро гирифта шуд.  Барнома бо дастгирии ташкилотіои байналмилалњ: ТУТ,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USAID,  лоиіаи ХОУП,  лоиіаи Сино,  Мерлин ва Хазинаи Ољо-Хон зина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зина амалњ гардид.  Дар соли 2004 32,4 фоизи аіолии минтаѕаи таїрибавњ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 Барнома фаро гирифта шуд.  Вусъати амалинамои Барнома дар соли 2004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боиси  ба даст овардани гранти даври 3-юми Хазинаи глобалии СПИД,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табларза гардид.  Моіи октябри соли 2007 тамоми (100 фоиз) аіолњ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фаро гирифта шуд.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6) Сохтори соіаи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Соіаи зиддисилњ  дар  Їуміурии  Тоїикистон  дорои  сохтори  амудњ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 (ниг. ба замимаи 2) 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Хизматрасониіои зиддисилњ  дар  4  сатіи  гуногун  пешниіод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миллњ: МЇБС -Маркази асосњ дар їуміурњ мебошад: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МЇБС катіои зиддисилњ надорад.  МЇБС ба  іайси  воіиди  Марказњ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таъсис дода шуда,  асосан,  барои банаѕшагирњ,  татбиѕ,  мониторинг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баіодиіии фаъолияти зиддисилњ їавобгар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Беморхонаи  їуміуриявии  бемориіои  сил  воѕеъ дар шаіраки Шифо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дорои 700  кат  аст.  Дар  чорчўбаи  таїдиди  катіои  соіаи 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ихтисори  катіо то 420 кат ба наѕша гирифта шудааст.  Дар беморхона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наздикњ шўъбаи беморони ШМБС кушода шуд,  ки аз 80 кат иборат аст. 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беморхона сохтори соіибихтиёр дар назди Вазорати тандурустњ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Беморхонаи кўдаконаи бемориіои сил дар ш.Душанбе,  бо  тавоноии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50 кат.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минтаѕавњ:  чор марказ дар сатіи вилоятњ бо  беморхона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назди оніо фаъолият менамояд.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ноіиявњ: 69 маркази шаірию ноіиявии мубориза бар зидди сил.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їамоатіо - муассисаіои КАТС.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вилоятњ ва шаіру ноіиявњ,  шумораи  умумии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 71 ададро ташкил медиіанд.  Дар 37 муассисаи бистарикунонњ,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 їумла,  1 адад дар сатіи марказ,  4 адад дар сатіи вилоятіо  ва  32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адад  дар  сатіи  шаіриву ноіияви,  бо тавоноии 2630 кат вуїуд доранд.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Айни замон таъминоти миёна бо катіо 3,8 ба 10.000 аіолњ, бо давомнокии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миёнаи бистарии на зиёда аз 90 рўзро ташкил 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7) Їанбаіои  заифи  Барномаи  мубориза  бар зидди бемории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барои соліои 2003-2010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Їанбаіои асосии заифи Барнома дар зер баён гардидаанд: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Захираи нокифояи   кадріои  роібарикунанда  дар  сатіи  миллњ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минтаѕавњ  дар  самти  банаѕшагирњ,  роібарии   барнома,   мониторинги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амалинамоњ,  муайян  намудани  самти афзалиятнок ва андешидани чораіои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нишонрас.  Умуман нокифоягии кормандони тиб  дар  іамаи  сатііо  эісос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муддати якчанд сол таілили  даѕиѕи  бемории  сил,  камбудиіои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їойдошта   ва  сабабіои  кам  ошкор  кардани  бемории  сил  гузаронида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Шабакаи лабораторияіои бактериологњ нокифоя буда, заминаи ташхиси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сил,  алалхусус барои аіолии ноіияіои дурдаст,  хеле заиф аст. Дараїаи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баланди  тарки вазифа байни кормандони лабораторњ ба мушоіида мерасад.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Таніо шабакаи берунаи назорати сифати фаъолияти лабораторияіо  ба  роі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монда шуда,  шабакаи лабораторњ оид ба кишти балљам дар муіити љизо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намудани мутобиѕат ба доруіои зиддисилњ дар маріилаи  ташкилёбњ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ѕарор дорад.  Шароити нокифоя барои ташхиси сил,  таіѕиѕоти лабораторњ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табобати сил,  іамчунин беморони  шакли  мутобиѕгаштаи  сил,  хавфи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зиёдшавии  шакли  сили  мутобиѕати  васеъдоштаро  дар  їомеа  ба  миён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овардааст (ШЛУ-ТБ).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Іамоіангњ миёни  ду  соіа  Сил  ва  ВИЧ/СПИД дар іолати таїрибавњ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ѕарор дошта, аліол тамоми їуміуриро дар бар намегирад.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ислоіњ сатіи пасти роібарњ,  ташхис,  табобат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пешгирии бемории сил,  инчунин іамкории суст бо бахши  шаірвандњ  дида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мешавад. Ин нишондиіандаи камбудиіои хоси барномавњ ва техникњ нисбати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сил дар муассисаіои ислоіњ мебошад,  ки  ба  беітар 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менеїмент ва шароитіои техникњ бо роіи такмили муоинаи тиббњ,  омўзиши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мутахассисон ва таъмири биноіо эітиёї дорад.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Дурнамо/наѕшаи муайяни    назорати   сироятњ   мавїуд   нест 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чорабиниіои  љайриѕаноатбахши  назорати  сироятёбњ   дар 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боиси сатіи баланди гирифторшавњ ба сил байни кормандони тиб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гардидааст,  ки барои їалби мутахассисон ва пурѕувват намудани заминаи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кадрии соіаи зиддисилњ монеа эїод мекунад.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беморони сил аз тарафи їомеа  нав  ољоз  гардида,  айни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замон фаъолияти мазкур дар тамоми їомеа паін нагардидааст.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Нокифоягии захираіои кадрњ ба ислоіоти бахши  тандурустњ  таъсири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манфњ   мерасонад.  Іавасмандии  нокифояи  кормандони  тиб  ба  сифати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хизматрасониіо ва  гузаронидани  чорабиниіо  таъсири  манфњ  расонида,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боиси аз соіа рафтани мутахассисони зиёд гардидааст.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Таїдиди шабакаи  васеи  катіои   зиддисилњ   таніо   дар   давраи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банаѕшагирњ  ва табобати амбулатории беморон дар сатіи зарурњ дастгирњ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намеёбад.  Муассисаіои зиддисилњ дар іолати бад ѕарор дошта,  ѕариб 60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фоизи муассисаіо ба таъмири їиддњ ва ё азнавсозњ эітиёї доранд.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Іамкорњ ва іамоіангсозии фаъолият миёни соіаи зиддисилњ ва кўмаки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аввалияи  тиббию  санитарњ  іанўз нокифоя буда,  чунин іолат дар миёни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вазоратіо,  вилоятіо,  ноіияіо,  ташкилотчиёни  соіаи  тандурустњ 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тарафіои манфиатдор ба мушоіида мерасад.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Хизматрасонии тиббњ дар  їуміурњ  асосан  давлатњ  буда,  бахшіои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тибби хусусњ іанўз суст инкишоф меёбанд ва дар хизматрасонии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наѕши назаррас намебозад.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Айни іол  барои  Барномаи  зиддцисилњ  маблаљіои зиёде їудо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мешавад,  вале истифодаи маѕсадноки он аз їониби мутасаддиёни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 карда намешавад.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Сифати пасти маълумоти оморњ ва мубодилаи он дар бахши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їой дорад. Шабакаи таілилу банаѕшагирие, ки ба маблаљгузорњ ва таъмини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сифат таъсир расонад,  ба роі монда нашудааст.  Низоми дурусти таілилу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дастрасии  нокифояи  ѕувваи  барѕ  дар  їамъоварии босифату сариваѕтии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маълумоти оморњ ва мубодилаи он мушкилоти муайяне эїод намудааст.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мавїуда  бо дурнамои нави "Боздошти Сил" на 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ѕадар  мувофиѕат   намуда,   дар   асоси   индикаторіои   байналмилалњ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банаѕшагирии  дарозмуддату  солонаро  барои  їудо намудани буїети кофњ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пешбинњ наменамояд.  Инчунин Барнома вазифаіои нави мубориза бар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сил,  аз ѕабили сил дар муассисаіои ислоіњ,  сили мутобиѕгашта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доруіои зиддисилњ,  Сил/ВИЧ ва дигар масъалаіо аз їумлаи сафарбарии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иїтимоњ,  дастгирии  їамъиятњ,  таіѕиѕотіои  фаврњ  ва љайраро фарогир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нест.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8) Далеліо оид ба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9) Вазъи сил дар їаіон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Соли 2007 дар їаіон таѕрибан 9,27 миллион іодисаи мубталоњ ба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(139 ба 100.000 аіолњ) ба ѕайд гирифта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Мубталоњ ба сил дар соли 2007 таѕрибан  13,7  миллионро  (206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100.000 аіолњ) ташкил дод.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9,27 миллион іодисаи сил дар соли 2007 таѕрибан  1,37  миллион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(15фоиз) гирифтори ВИЧ буданд.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тамоми їаіон дар соли 2007  таѕрибан  1,3  миллион  іодисаіои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фавт  аз  їумлаи беморони сил,  бе сирояти ВИЧ ба ѕайд гирифта шудааст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(20 ба 100.000 аіолњ). Инчунин 456 000 іолати фавт миёни беморони сили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 ВИЧ  сироятёфта  ба ѕайд гирифта шудааст.  Ин нишондиіандаіо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баланди фавт миёни сироятёфтагони ВИЧ,  (33  фоиз)  буда,  дар  маїмўъ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ѕариб  2  миллион  іолати  фавт дар соли 2007 миёни гирифторони сил 23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фоизро ташкил дод.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Таѕрибан 0,5   іодисаи   гирифторњ   ба   шакли  мултирезистентии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мутобиѕат дар соли 2007 їой дорад.  Дар 27 мамлакати  їаіон  85  фоизи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 гирифтори  шакли  мултирезитентии  мутобиѕат  (аз  їумла  15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давлати минтаѕаи Аврупо)  сукунат  доранд.  Дар  охири  соли  2008  55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мамлакат  оид  ба  вуїуд  доштани  шакли  мутобиѕати  васеъ ба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(XDR-ТВ) хабар доданд.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2007  5,5  миллион іодисаи сил бо дурнамои ДОТС ба ѕайд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гирифта шудааст.  Аз їумла 2.6 миллиони  онро  беморони  іориїкунандаи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барангезандаи сил ташкил медиіанд. Дар асоси ДОТС, іолатіои нави ошкор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кардани сил бо хориїкунии барангезандаи сил 63 фоизро ташкил дод.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їаіон  дараїаи табобати бомуваффаѕияти беморони хориїкунандаи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барангезандаи сил дар доираи дурнамои ДОТС 85 фоизро  ташкил  дод  (с.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2006).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Пешравие дар самти ташхиси беморони сил барои ошкор кардани  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  таъмини  Котримоксазол  барои  табобати  пешгирикунанда,  инчунин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табобати зиддивирусии гирифторони СПИД ба мушоіида мерасад. Дар маїмўъ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  миллион  беморони  сил дар соли 2007 бо ВНМО сироят ёфта буданд (16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фоизи ба ѕайд гирифташудагон).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миѕёси   їаіон   соли   2007   таніо   30000   іолати 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мултирезистентии мутобиѕат,  асосан дар  давлатіои  Аврупо  ва  їануби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Африѕо аз їониби ТУТ ба ѕайд гирифта шуд.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аксар  мамлакатіо  ба  ташхис  ва   назорати   табобати 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кўмаки аввалияи тиббию санитарњ іамкорњ менамоянд.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маїмўъ барои назорати сил дар 94 давлат,  ки 93 фоизи беморон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оніо зиндагњ мекунанд,  $3,0 миллиард зарур аст.  Норасоии маблаљ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таніо дар соли 2009 $1,2 миллиардро ташкил медиіад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10) Вазъи эпидемиологии сил дар ЇТ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Маълумоти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соли 2006   соли 2008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6 736 000   7294700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Шумораи умумии аіоли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беморшавњ (іама іолатіои нави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100 000 аіолњ)                          231         231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беморшавњ нисбати МС+ ба 100 000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аіолњ                                      103         95,1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Касалмандњ (іамаи іодисаіои сил ба 100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000 аіолњ)                                 322         318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Фавт (іодисаіои фавт ба 100 000 аіолњ)     46          41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Іодисаіои ВИЧ/Сил (фоизи гирифторшудагон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шумораи умумии беморон)                 4,0         4,0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Фоизи сили мутобиѕгашта аз їумлаи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беморони бори аввал дарёфтшуда             16          16,8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Фоизи сили мутобиѕгашта аз їумлаи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беморони такрорњ                           41          61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 ва амалинамоии DOTS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Шумораи беморони бори аввал ва такроран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ѕайд гирифташуда                        6,300       6,361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беморшавњ (бори аввал ва     93          87,2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такрорњ ба 100 000 аіолњ)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Шумораи беморони бори аввал                2,300       2,044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баѕайдгирифташуда бо МС+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беморшавњ (бори аввал бо МС  33          28,0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+ ба 100 000 аіолњ)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Фоизи беморони сили шуш                    51          47,4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ошкор кардани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DOTS (бори аввал МС+, фоиз)      30          31,7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Шумораи беморони сили љайришушњ, 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бори аввал ба ѕайд гирифта шудаанд         1,700       1,770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Фоизи беморони сили бори аввал ба          29          28,9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ѕайдгирифташуда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Фарогирии DOTS (фоиз)                      100         100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Фоизи беморони бори аввал ва такроран ба   95          87,2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ѕайдгирифташуда бо DOTS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Натиїаи мусбии табобат миёни беморони бори 85          82,6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аввал дарёфтшуда бо МС+, 2006с. бо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Натиїаи мусбии табобат миёни беморони      67          67,8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такрорњ бо МС+, 2006с. бо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соли  2008-ум  вазъи эпидемиологии бемории сил дар їуміурњ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рўи нишондодіои оморњ чунин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беморшавњ-83,6 ба 100 іазор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касалмандњ-185,8 ба 100 іазор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фавт-5,4 ба 100 іазор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аз шумораи умуми фавтидагон аз бемории сил, 31,4 фоиз камтар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 сол дар ѕайди диспансерй буданд..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Айни іол дар марказіои зиддисилии  їуміурњ  15,5  іазор  беморони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сили фаъол дар ѕайд мебошанд. Дар соли 2008 6115 беморон бори аввал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ѕайд гирифта шуда, аз иніо 52,9 фоиз дар шакли сурохшавии шуш, 48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хориїкунандагони  МБС  ва  7  фоиз  гирифтори  шакли  музмини сили шуш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мебошанд. Аз шумораи умумии беморон 36,9 фоиз (1296 нафар) занон буда,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82,1  фоизи  оніо (1065 нафар) занони ѕобили таваллуд мебошанд.  Байни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занон гирифтори шакліои таїзиягаштаи беморони сил 59,0  фоизро 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дода,  49,0  фоизи  оніо  хориїкунандагони барангезандаи сил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Беморшавњ байни кўдакони аз 0 то 14 сола  8,8  ба  100  іазор  аіолиро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 дода, 0,7 фоизи оніо гирифтори шакли таїзиягаштаи сил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баъзе ноіияіо касалмандњ ва фавт  хело  баланд  буда,  бештар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асли воѕеии вазъиятро таїассум менамояд,.аз їумла беморшавњ ба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соли 2008-ум дар ш.Кўлоб- 290,6, ноіияіои Восеъ -160,0, Мир Сайид Алии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Іамадонњ- 148,3,  Темурмалик-156,1, Тоїикобод - 187,2, Мастчоі - 116,4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100 іазор нафар аіолњ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Нишондиіандаи беморшавњ ва фавт аз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Їуміурии Тоїикистон дар муѕоисаи соліои 1999-2008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(ба 100.000 аіолњ)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+---------------+-----+----+----+----+----+----+----+----+----+------ї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| 1999|2000|2001|2002|2003|2004|2005|2006|2007|2008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+---------------+-----+----+----+----+----+----+----+----+----+------+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|Беморшавњ      | 42  |56  |56  |63,7|65,5|66,6|73,4|74,6|85,1|83,6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              |     |    |    |    |    |    |    |    |    |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+---------------+-----+----+----+----+----+----+----+----+----+------+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|Фавт           | 6,0 |8,3 |8,5 |9,7 |8,6 |7,8 |6,8 |5,7 |5,7 |5,4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+---------------+-----+----+----+----+----+----+----+----+----+------+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Нишондиіандаи беморшавњ ва фавт аз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Їуміурии Тоїикистон (ба 100.000 аіолњ)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***Диаграмма оварда намешавад.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Натиїаи табобати  судманди беморони гирифтори шакли барангезандаи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дар соли 2007 82,7 фоизро (1713/2073) ташкил дода, фавт аз сил 4,6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фоиз (96/2073)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Шумораи умумии беморони такрорњ 2003  нафарро  ташкил  дода,  899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нафари   оніо   хориїкунандаи   барангезандаи  сил  набуда,  боѕимонда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хориїкунандаи барангезандаи сил,  аз їумла 219 нафари оніо  бо  хуруїи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такрорњ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11) Сил ва 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Паіншавии ВНМО   дар   Їуміурии  Тоїикистон  дар  сатіи  їамъшавњ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(консентрасионњ) ѕарор дорад (19,3 ба 100 іазор аіолњ дар соли  2009).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Дастрасии  ташхиси  ВИЧ  ба  ниёзмандон  аз  сабаби тамљанокњ (стигмаи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баланд) ва миѕдори нокифояи  мутахассисиони  омўзондашудаи  дар 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паст ѕарор дорад.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соли 2007 18 фоизи (1378 / 7690) беморони сил аз ташхиси 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гузашта,  аз  оніо  43  нафар  шахсони  сироятёфтаи  ВНМО дарёфт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шуданд.  Дар соли  2007  аз  муассисисаіои  ислоіњ  40  нафар  шахсони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гирифтори  ВНМО ба ѕайд гирифта шуда,  аз оніо 4 нафар гирифтори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/ ВНМО буданд.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тандурустии  Їуміурии Тоїикистон дурнамои якїояи пешгирњ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мубориза алайіи Сил/ВНМО ва таіияи  протоколи  бурдани  Сил/ВНМО-ро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ѕабул намудааст. Бахши дурнамои мазкур дар маріилаи таїрибавњ буда,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тарафи ташкилотіои байналмилалњ дастгирњ  ёфта  истодааст.  Бояд  зикр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кард,  ки  гузаронидани  ташхис оид ба ВНМО дар байни беморони сил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іамаи муассисаіои  зиддисилњ  аз  сабаби  набудани  тестіо  гузаронида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намешавад.  Бо дастгирии гранти даври 8 Хазинаи глобалњ таіияи назорат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оид ба ВНМО  байни  беморони  сил  ва  васеъ  намудани  іамкорњ  байни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марказіои сил ва СПИД ба наѕша гирифта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12) Шакли фузуни мутобиѕгаштаи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роі  мондани  назорати  шакли  фузуни мутобиѕгаштаи сил яке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масоили асосии сил  дар  Тоїикистон  мебошад.  Тоїикистон  яке  аз  27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давлати  дунёст,  ки  дорои  сатіи  баланди бемории шакли мутобиѕгашта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мебошад.  Ѕисми асосии беморони сил ба гурўііои камбизоат ва аз їиіати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иїтимоњ  беіимоя  мансуб мебошанд.  Вазъи сили мутобиѕгашта,  якїоя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сироятёфтагони  ВМНО,  маібусон  ва  муіоїирони  меінатњ  хавфи  зиёди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эпидемиологиро ба миён овардааст.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сатіи  фузуни  мутобиѕат   ба  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 байни  беморони  бори  аввал  ба сил гирифторшуда 16,0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(2164) ва байни беморони такрорњ 42,4  фоизро  (1040,  2004с.) 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Натиїаи таіѕиѕоти  мутобиѕат   ба   доруіои   зиддисилии   соліои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2008-2009  дар  ш.Душанбе  ва  ноіияи  Рўдакњ  16,8 фоиз (16/95) миёни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бори аввал дарёфтшуда ва 61,6  фоиз  (53/86)  миёни  беморони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такрорњ  шакли фузуни мутобиѕатро муайян намуд.  Бештар мутобиѕат ба 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доруи асосии зиддисилњ ба чашм расида,  таносубан 10,5 фоиз (10/95)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38,4 фоизро (33/86) ташкил 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мутобиѕат ба доруіои дараїаи 2-юми зиддисилњ дар їуміурњ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їой дорад, ки гувоіи тарзи нодурусти табобат ва ё интихоби номукаммали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реїаи  табобат,  инчунин  фурўши  беназорати  доруіои  зиддисилњ 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дорухонаіо мебошад. Дар натиїа нисбати доруіои дараїаи 2-юми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мутобиѕат ба сипрофлоксатсин 24,7 фоиз (40/162),  моксифлоксатсин  7,1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фоиз  (12/168),  канамитсин  22,6  фоиз (38/168),  амикатсин 13,7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(23/168),  капреомитсин 16,7 фоиз (28/168) ва протионамиду 22,0 фоизро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(37/168) ташкил 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Боби 2. Дурнамо, іадаф, маѕсад ва вазифаіои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Тоїикистон аъзои Созмони байналмилалии мубориза бар зидди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буда,  дурнамо,  іадаф ва маѕсади давлатіои дигарро  дар  ин  самт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эътироф менамояд.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13) Дурнамои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Маѕсади ниіоии Барномаи мазкур - Тоїикистони аз сил озод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14) Іадафи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Іадафи Барнома барои соліои 2010-2015: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тамоми беморони сил бо ташхиси  сариваѕтњ,  табобат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шифои комил;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пешигирии роіи паіншавии сироятёбњ ва беморшавњ ба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коіиш  додани  їанбаіои  беадолатонаи  гаронии  сил,  аз  їумла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омиліои иїтимоию иѕтисодњ;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 чораіои  нави пешгирњ,  ташхис,  табобат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дурнамои боздошти бемории сил.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15) Маѕсадіои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Мувофиѕи Барномаи мазкур то соли 2015 ноил  гаштан  ба  маѕсадіои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зерини аз їониби їомеаи їаіонњ ѕабулгардида ба наѕша гирифта шудааст: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Дарёфт намудани на кам  аз  70  фоизи  беморони  сил  дар  їомеа,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солимгардондани на камтар аз 85 фоизи беморони дарёфтшуда.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Нисбати соли 1990 50 фоиз кам намудан саіти  беморшавњ  ва  фавт.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Тоїикистон - ин чунин маъно дорад: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паст намудани сатіи беморшавњ то 41,0 ба 100  000  аіолњ  ва  ё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пасттар аз 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коіиши фавт то 7,0 ба 100 000 аіолњ ва  ё  пасттар  аз  он,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назардошти беморони сил/ВИЧ.  Дар соли 2008 фавт аз сил ба 5,4 баробар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буд,  вале эітимол меравад,  ки бо  афзоиши  сил/ВИЧ  (ба  їадвали  №3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нигаред), фавт низ афзоиш хоіад ёфт.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зикр кард,  ки Барномаи мазкур мувофиѕ ба вазифаіои Іадафіои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рушди  іазорсола  нисбат  ба  сил  мебошад  (супориши №6,  маѕсади №8: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"Боздошт ва коіиш додани бемории сил то соли 2015).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16) Принсипіои асосии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Фарогирии іамаїониба  -  чунин  муносибат  муіим  буда,  фарогири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тамоми їанбаіои масоили сил мебошад,  ки барои ноил шудан ба маѕсадіои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асосии Барнома мусоидат менамояд.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Іамоіангсозњ ва  іамкорњ  -  тамоми  чораіои пешбинишудаи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якдигарро пурра намуда,  бахшіои он дар  іамкории  васеъ  амалњ 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Пойдории фаъолият - барои ба даст овардани натиїаи  комил  тамоми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чораіои  пешбинишуда  бо  назардошти ояндабинии дарозмуддат анїом дода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Самаранокњ -  бо  истифода аз таїрибаи андухтаи амалњ,  натиїаіои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санїишу баіодиіњ ва таіѕиѕот,  инчунин бо истифода аз тамоми захираіои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дастрасбуда муяссар 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Шаффофият ва дастрасњ - шарти мазкур бо истифодаи  васеи  васоити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ахбори омма (ВАО),  ташвиѕу тарљиби фаъолона,  баланд бардоштани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огаіии аіолњ ва љ. ба даст оварда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Натиїаи мунтазири  Барномаи  мазкур аз гузоштани ѕадаміои устувор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їиіати ислоіоти шабакаи назорати сил,  дар мўілати  муайяншуда  иборат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Дурнамои Барнома афзалиятіои зеринро муайян менамояд: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ривоїи дурнамои ДОТС бо беітар намудани сифати унсуріои татбиѕи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он (алалхусус назорати табобат);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муіайё намудани дастгирии бемайлони сиёсњ ва молиявии фаъолияти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банаѕшагирифта, дар доираи 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ташхиси сил,  бахусус ташхиси бактериологњ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 гардондани усули  кишту  санїиши  мутобиѕат,  инчунин  дастрас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гардондани ташхиси иммунологии сил барои тамоми беморони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ворид  намудани  меъёріои  байналмилалии  табобат  ва   таъмини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бемайлони доруіои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 шабакаи  мукаммали  баѕайдгирии  сил  мувофиѕи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таїрибаи андўхтаи іамкорон дар арсаи байналмилалњ;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ривоїи фаъолият дар самти Сил/ВНМО,  шакли фузуни мутобиѕгаштаи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ва дигар масъалаіои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пурѕувват  намудани  фаъолият  дар  самти  пешгирии   сил 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тиббњ;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ривоїи заминаи кадрњ ва  имкониятіои  соіавњ  оид  ба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їалби воситаіои имконпазир ва васеъ намудани фаъолият дар самти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баланд бардоштани сатіи маърифати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мустаікамгардонии фаъолияти іамкорон дар  сатіи  їуміуриявњ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минтаѕавњ   оид   ба  назорати  сил  (мустаікам  намудани  іамкорњ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байналмилалњ,  бо  маѕсади  ёрии  техникњ  ва   мубодилаи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маълумот);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 ва  баіодиіии  бахшіои  назорати  сил  ва  дастгирии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таіѕиѕотіои фаврњ оид ба назорати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іамкории байнисоіавњ  (іуѕуѕи  инсон,  иїтимоию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иѕтисодњ ва дигар їанбаіои зарурњ);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натиїа ва самаранокии Барнома бо истифода аз меьёріои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умумии  ѕабулгардида  (Ошкор  кардани  сил бо МС+ - 70 фоиз,  шифоёбии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сил бо МС+ - 85 фоиз,  шифоёбњ байни гирифторони шакли фузуни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мутобиѕати сил - 65 фоиз)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Боби 3. Ташаккули Барнома ва ўідадориіои шарикон 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амалњ намудани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17) Ўідадориіои  Кумитаи  миллии  іамоіангсозњ  (КМІ),   Вазорати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тандурустњ,  Маркази  їуміуриявии  мубориза  бар  зидди  бемории  сил,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Хадамоти давлатии назорати санитарию эпидемиологњ,  вазорату кумитаіои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давлатњ ва маѕомоти иїроияи маіаллии іокимияти давлатњ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18) Кумитаи миллии іамоіангсозњ оид ба ВИЧ/СПИД, сил ва табларза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Самти фаъолияти  асосии  КМІ,  чуноне  ки  дар  низомномааш  зикр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шудааст,  аз  іамоіангсозњ  ва  ба  низом  даровардани  іамкорњ  миёни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вазоратіо,  кумитаіо,  маѕомоти  иїроияи  маіаллии  іокимияти давлатњ,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ташкилотіои  байналмилалии  амалкунанда   дар   Їуміурии   Тоїикистон,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їамъиятіои   шаірвандњ,   динњ   ва   љайридавлатњ,  дар  гузаронидани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чорабиниіои пешгирию зиддиэпидемиологњ нисбати ВНМО,  сил ва  табларза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иборат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іайати  КМІ  намояндагони  вазоратіо  ва  кумитаіо,  аз  їумла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вазоратіои тандурустњ,  маориф, молия, меінат ва іифзи иїтимоии аіолњ,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адлия,  коріои хориїњ,  Кумитаи їавонон,  варзиш  ва  сайёіњ,  инчунин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Хадамоти  СММ,  маблаљгузорон,  ташкилотіои  маіаллию  байналмилалњ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шахсони гирифтори бо ВНМО  ва  сил  ва  ё  аз  оніо  зарардида,  дохил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19) Вазорати тандурустии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банаѕшагирњ,   татбиѕ,   мониторинг   ва  баіодиіии  амалишавии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іамоіангсозњ  ва  назорати иїрои Ѕонуни Їуміурии Тоїикистон оид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іимояи аіолњ аз сил  аз  їониби  вазоратіо,  кумитаіо,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маъмурњ ва маѕомоти иїроияи маіаллии іокимияти давлатњ;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іамоіангсозњ ва іамкорњ бо ташкилотіои байналмилалие,  ки  ёрии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техникњ мерасонанд: ТУТ, ХГ доруворњ, КЧС, KNSV ва дигарон;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маблаљіои  кофњ  барои  фаъолияти  Барнома.  Аз  їумла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іамкорњ бо манбаъіои молиявњ (ЮСАИД,  БОР,  ХГССТ, БОЇ ССМ ва дигарон)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їалби манбаъіои беруна барои бомуваффаѕият амалњ намудани 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  ва  амалњ  намудани  таїдиди сохтори тандурустњ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таъмини іамоіангсозии соіаи зиддисилњ бо бахши кўмаки аввалияи  тиббию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санитарњ (КАТС);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роі мондани іамкорњ бо соіаи хизматрасонии тиббии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ислоіњ,  инчунин  сохторіои  ѕудратњ,  ки  масъули  ташхису табобат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дастгирии їамъиятии беморони сил дар дохили бахшіои худ  мебошанд,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їумла гузаронидани мониторинг нисбати дарёфт ва табобати беморони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ѕабули санадіои меъёрии іуѕуѕњ ва  іуїїатіои  дастурию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методњ оид ба масоили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таілили іарсолаи фаъолияти Барнома ва натиїаіои бадастомада;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бехатарии фаъолияти кормандони тиб дар їои кор;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омўзиш  ва  такмили  дониши  мутахассисони  тиббњ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самтіои асосии мубориза бар зидди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 тартиби  иїро  ё  заминаи   ѕонунгузорњ,   имконпазирии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машварат бо іуѕуѕшиносон.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20) Маркази  їуміуриявии мубориза бар зидди бемории сил:  сохтори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асосии иїрокунандаи Барнома - Маркази їуміуриявии мубориза  бар 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сили Вазорати тандурустњ мебошад*;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__________________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 Хадамоти іимояи аіолњ аз бемории сил дар назди Іукумати ЇТ -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назардошти  вазъи  муташшаниїи бемории сил ва муіим будани масоили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їомеа, дар заминаи сохтори мавїудаи соіаи зиддисилњ барпо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ташкилоти  нав,  бо  васеъ  намудани вазифа ва салоіияти иловагњ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иїрои вазифаіои дар  Барнома  гузошташуда  ба  наѕша  гирифта  мешавад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(вазифа ва сохтори Хадамот дар замимаи №5).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амалњ   намудани   Барнома   дар  іамкорњ  бо  дигар  сохторіои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тандурустњ, аз їумла бо муассисаіои КАТС ва дигар вазорату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дахлдор;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пурзўр намудани іамкорњ бо сохторіои тиббии муассисаіои ислоіию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ѕисміои  іарбие,  ки  ба  ташхис,  табобат  ва  дастгирии беморони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вобаста шудаанд;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іамкорњ   бо   ташкилотіои  байналмилалие,  ки  кўмаки  техникњ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мерасонанд: ТУТ, Хазинаи глобалњ, ХГ доруворњ, КЧС, KNSV ва љайра;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іар  сол  гузаронидани  таілили  рафти  амалинамоии  Барнома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натиїаіои бадастомада;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наѕша ва буїети солонаи 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таъин намудани  менеїерони  сил  дар  сатіи  миллњ  ва  вилояту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ноіияіо;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назорати тамоми беморони сил ва натиїаи  табобати  оніо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асоси  баѕайдгирии  алоіида  ва таілили натиїаіои табобат дар іар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семоіа, инчунин іисоботи вилояту ноіияіо;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мунтазам бо маводи кимиёвњ барои озмоишгоііо,  фиттаіои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рентгенњ,  доруіои  зиддисилњ,  таъмири  муассисаіои   тиббњ,   маводи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молиданию сўхт, музди меінати кормандони тиб ва љайра;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якїоягњ бо тарафіои манфиатдор  омода  намудани  барномаіои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минтаѕавии іимояи аіолњ аз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Дастгирњ намудани гурўііои кории дар бахшіои сил  ташкилшуда,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їумла: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озмоишгоііо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идоракунии доруворњ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расондани табобат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иттилоот ва сафарбарии иїтимоњ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шакли фузуни мутобиѕгаштаи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ВНМО/Сил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сил дар муассисаіои ислоіњ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оид ба мониторинг ва баіодиіњ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Гуруіи корњ оид ба солимии шуш.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Доираи масъулият  ва  ўідадориіои  гурўіи  корњ  дар асоси таіияи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низомномаи МЇБС, ки аз тарафи Вазорати тандурустии Їуміурии Тоїикистон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аввали соли 2010 тасдиѕ мегардад, танзим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21) Хадамоти давлатии назорати санитарию эпидемологњ: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іамкорњ бо муассисаіои зиддисилњ таіия намудани  барномаіои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минтаѕавии іимояи аіолњ аз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гузаронидани муоинаи сариваѕтии пешгирикунандаи тиббии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аіолњ,  риоя  намудани  реїаи  санитарию  эпидемиологњ дар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тиббии зиддисилњ ва муоинаи сариваѕтии атрофиёни мубталои бемори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якїоя бо муассисаіои зиддисили тайёр намудани пешниіодіо їиіати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 суд  ирсол  намудани  іуїїатіо  оид  ба  бистарикунонии   беморони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хориїкунандаи  барангезандаи силе,  ки якчанд маротиба реїаи санитарию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эпидемиологиро вайрон  кардаанд,  инчунин  барѕасд  аз  муоина, 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дарёфту табобати сил саркашњ мекунанд;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якїоя бо хадамоти зиддисилњ таіия намудани  тавсияіои  дастурњ,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фармоніо, дастурамаліо ва љайра оид ба пешгирии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назорати гузаронидани чораіои санитарию  зиддиэпидемиологњ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манбаъіои сил, бо маѕсади пешгирии паіншавии беморњ;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назорат нисбати таъмини чораіои назорати сироят дар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табобатию профилактикњ;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семинаріои доимии  таълимии  мутахассисони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 давлатии санитарию эпидемиологњ,  пурѕувват намудани заминаи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моддию техникии Хадамоти давлатии назорати санитарию эпидемиологњ;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 вазъи   эпидемиологии  сил  дар  маїмўъ,  натиїагирии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самаранокии фаъолият дар манбаъіои сил  ва  дар  якїоягњ  бо  табибони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силшинос  муіокимаи самараи коріои анїомдода;  іамоіангсозии фаъолияти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КАТС оид ба эмгузаронии БСЇ.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22) Маркази їуміуриявии эмгузаронњ: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мунтазами ваксинаи БСЇ;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босифати гузаронидани  эми  БСЇ  тавассути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КАТС ва назорати эмгузаронњ;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назорати давлатии баѕайдгирию омории  эмгузаронњ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гурўііои бо эми зиддисилњ фарогирифта;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ёрии  дастурию  маслиіатњ   ба   муассисаіои   тандурустњ 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банаѕшагирии   эмгузаронњ   ва  санїиши  туберкулинњ,  инчунин  муайян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талаботи іарсолаи їуміурњ ба ваксинаи БСЇ ва туберкулин;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23) Наѕша ва вазифаіои дигар вазорату  кумитаіои  назди  Іукумати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адлияи Їуміурии Тоїикистон:*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іамкорњ бо  Вазорати  тандурустњ  амалњ  намудани  Барномаи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мазкур дар муассисаіои ислоіњ ва муассисаіои тафтишоти пешакњ;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босамари фаъолияти гурўіи назоратии Вазорати тандурустњ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нисбати  амалигардии  бахшіои тиббии Барнома дар муассисаіои ислоіњ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тафтишоти пешакњ;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шабакаи  муоинаи  флюорографњ  барои тамоми шахсони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ислоіњ ва тафтишоти пешакњ воридшуда.  Дар сурати набудани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шароит,  дар  іуїраи  алоіида  їудо  намудани  шахсони  ба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гумонбаршуда ва баъдан гузаронидани муоина оид ба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_______________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Фармони якїояи Вазоратіои тандурустњ ва адлия №346/86  аз  05.07.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с.2007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шароит барои дар алоіидагњ  табобат  намудани  беморони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аз дигар маібусон;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сариваѕтии маълумоти оморњ оид ба сил дар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 ба идораіои давлатии оморњ;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маълумоти сариваѕтњ ба МЇБС оид  ба  іолатіои  ошкор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кардани   сил,   бо   маѕсади  расондани  кўмаки  махсусгардонидашудаи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 расонидани  огоіинома  ба  марказіои  зиддисилии  їои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истиѕомати маібусон оид ба озод гаштани беморони сил аз маібас;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їудо  намудани  маблаљи  зарурњ  оид  ба амалњ намудани бахшіои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коріои   дохилњ,   Вазорати  мудофиа,  Кумитаи  давлатии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амнияти миллњ, Сарраёсати ѕушуніои саріадии КДАМ: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татбиѕи  Барнома дар маѕомоти ВКД дар якїоягњ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Вазорати тандурустњ;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назорати рафти татбиѕи чорабиниіо дар доираи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аз їониби Вазорати тандурустњ дар маѕомоти ВКД;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таъмиии муоинаи хизматчиёни іарбњ нисбати сил то ворид шудан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хизмати іарбњ ва дар давоми хизмати іарбњ  (Ошкори  фаъолонаи 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сил). Таіияи заминаи меъёрњ оид ба муоина;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табобати  беморони  дарёфтшуди  алоіида  дар  шўъабаіои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махсусгардонидашуда;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сариваѕтии маълумот оид ба бемориіои сил дар системаи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ВКД ба маѕомоти давлатии омор;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маълумоти сариваѕтњ ба МЇБС оид  ба  іолатіои  ошкор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кардани   сил,   бо   маѕсади  расондани  кўмаки  махсусгардонидашудаи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сариваѕт  расонидани  огоіинома ба МЇБС ва марказіои знддисилии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їои истиѕомати беморони сил дар бораи аз хизмати  іарбњ  озод  гаштани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хизматчиён;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якїоягњ бо МЇБС  ошкор  кардани  роііои  бештар  самараноки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мавѕеи табобати беморони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їудо намудани маблаљи зарурњ  оид  ба  амалњ  намудани  бахшіои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  намудани  Барномаи  кўтоімуддати  омўзишњ барои кўдакони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 сил, ки дар беморхонаіои зиддисилњ зери табобат ѕарор доранд;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дохил  намудани  масоили  пешгирии  бемории  сил  дар  Барномаи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омўзишии мактабіои таісилотии іамагонњ;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їудо  намудани  маблаљи  зарурњ  барои  амалњ  намудани чораіои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банаѕшагирифтаи Барномаи мазкур.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меінат ва іифзи иїтимоии аіолии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чораіои маѕсаднок байни гурўііои осебпазири 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нисбати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сариваѕтии іуѕуѕу имтиёзіои ѕонунии маъюбон аз 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їудо намудани  маблаљи  зарурњ  барои  амалњ  намудани  бахшіои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Барномаи мазкур.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кишоварзии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андешидани чораіои зарурњ нисбати беітар намудани ошкор кардани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бемории сил байни іайвонот;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маблаљгузории кофњ ба бахши соіаи байтории Барнома.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Кумитаи телевизион ва радиои назди Іукумати Їуміурии Тоїикистон: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 таври  муттасил ташкилу гузаронидани чорабиниіои таблиљотию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маърифатњ оид ба пешгирии бемории сил дар байни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ройгони   намоишномаіо   ва  барномаіои  иїтимоњ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шабакаіои радио ва телевизион оид ба пешгирњ ва табобати бемороии сил.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маіаллии іокимияти давлатњ: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вобаста ба шароити мавїуда дар маіаліо Барномаи мазкурро 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гардонида,  чораіои  зиддисилиро  бо  истифодаи  буїети маіаллњ таъмин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сохта,  дастгирии иїтимоии беморони сил ва аіли  оилаи  оніоро 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іамаи табаѕаіои їамъиятро дар мубориза бар зидди бемории сил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истифодаи босамари захираю имкониятіои маіаллњ фаъолона їалб 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Шахсони іуѕуѕњ, соіибкорони хусусњ ва муассисаіои їамъиятњ: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їойи  кори  асосии  бемори силро нигоі доранд.  Дар чорабиниіои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башардўстона дар доираи Барнома иштирок 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24) Таіияи шабакаи іамкории байналмилалњ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іамкориіои байналмилалњ дар минтаѕа ва  тамоми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дунё  бояд  ба  гузаронидани  чорабиниіои  зайл  мусоидат карда 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вохўриіо  барои   мубодилаи   таїриба,   іамкории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минтаѕавњ;  ѕабули  дурнамои  байналмилалњ  ва  дастгирии  ташаббусіои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байналмилалњ;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табудули   таїриба   байни  мутахассисони  пешбар,  таіиягарони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стратегия, коршиносон оид ба мониторинг ва баіодиіњ ва љайра;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баррасњ  ва  нашри дастовардіо ва таїрибаи андўхта оид ба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Барнома іангоми вохўриіои байналмилалњ  ва  конфронсіо.  МЇБС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 таіияи  іамкории  байналмилалњ  масъул аст.  Їаласаіо бо тамоми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шарикон (инчунин шарикони байналмилалњ) тавассути протоколіои якїоя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танзим дароварда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Боби 4. Дурнамои шариконаи пешгирии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25) Тавсеа ва беібуди сифати дурнамои ДОТС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26) Дастгирии сиёсњ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Іукумати Їуміурњ  ба  воситаи  вазоратіои марбута ва зерсохторіои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оніо татбиѕи Барномаи мазкурро бо чунин роііо давом медиіад: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иїрои  ўідадориіои сиёсњ нисбати назорати бемории сил дар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марказњ;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сиёсии  идома  додани татбиѕи босифати дурнамом ДОТС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тамоми їуміурњ;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сиёсии  идома  додани  іамкорњ  бо  маблаљгузорон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ташкилотіои байналмилалие,  ки дар самти коіиши бемории  сил  фаъолият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доранд - КЧС ва ХГ доруворњ;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ислоіоти  ољозгаштаи  соіаи  тандурустњ  ва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іамчун ѕисми ислоіоти мазкур;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сафарбарии манбаъіои иловагњ (маіаллњ ва байналмилалњ) бо їалби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вусъатноки  манбаъіои  дохилњ барои ба даст овардани маѕсаду вазифаіои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Барнома гузошташуда.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27) Ошкор кардани іодисаіои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Ташхиси бактериолоїии  сил  усули  бартариятноки  ошкор   кардани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боѕњ монда, бо истифодаи усуліои микроскопияи балљам, кишт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иммунолоїњ бо  муайян  намудани  мутобиѕат  ба  доруіои  зиддисилии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дараїаи якуму дуюм амалњ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аз микроскопияи бофта даст кашид, агар он бо кишт иваз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шавад. Барои намунаіои олигобатсилярњ кишти ташхисњ бояд микроскопияпр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мукаммал намояд.  Усули кишт бояд ба  алгоритми  ташхиси  бемории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дохил карда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Вохўрию омўзишіои мунтазам бо  маѕсади  беітар  намудани  іамкорњ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миёни   табибон   ва  мутахассисони  озмоишгоііо  гузаронида 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Мутахассисони озмоишгоііо бояд бештар аз шакліои клиникии беморњ огаіњ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дошта  бошанд,  ки масъулияти худро назди бемор ва Барнома бештар дарк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їуміурњ сохтори нави шабакаи озмоишгоііо иборат аз се саті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роі монда хоіад шуд: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сатіи миллњ - озмоишгоіи дараїаи 3-юм,  Референс-озмоишгоіи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миллњ;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вилоятњ  - озмоишгоііои дараїаи 2-юм,  озмоишгоііои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кишти барангезандаи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 сатіи  ноіияіо  - озмоишгоііои дараїаи 1-ум,  озмоишгоііои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микроскопњ.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Сохтори соіаи озмоишгоііо дар замимаи 3 ва вазифаю ўідадориіои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сатііо дар замимаи 4 оварда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Референс  озмоишгоіи  миллњ  назорати  табобати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фузуни мутобиѕгаштаи сил,  инчунин санїиши даврагии таіѕиѕотіо оид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шакли фузуни мутобиѕгаштаи сил ва муайян намудани мутобиѕат ба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Шабакаи лабораторњ ба асосіои зерин такя менамояд: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ѕабули меъёріои миллњ дар асоси тавсияіои байналмилалњ;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љайримутамарказонии хизматрасонии ташхисии сил бо нигоі доштани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дараїаи баланди касбии хизматрасонњ;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іамоіангии мукаммали муошират байни іама сатііои лабораторњ;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менеїменти дохилњ  ва  берунаи  сифат  дар  іама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сатііо, аз їумла назорат.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ташхис хизматрасониро ба бемор іарчњ наздиктар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намуда, їамъоварии балљамро вобаста ба имконият бояд дар іар муассисаи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КАТС ташкил кард.  Интиѕоли намунаіои ташхисњ ба марказіои  озмоишгоіњ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бояд  стандартизатсия шуда,  инчунин ташхиси боваринок ва ройгони онро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 намуд.  Таъсиси чунин система бояд бо іамзамон анїом додани  се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 иїро карда 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Ихтисори озмоишгоііо:  шумораи озмоишгоііои  сатіи  якум  ихтисор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мешавад (дар асоси тавсияи миссияи ТУТ/БРСММ,  марти соли 2009),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инчунин ташхиси лабораторњ дар якчанд озмоишгоііои дорои сифати баланд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муттаіид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Интиѕоли намунаіои ташхисњ.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Расондани натиїаіои ташхиси лабораторњ: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Іар кадом лаборатория ва муассисаи тиббњ бояд дорои факс 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іамаи  шабакаіои  лабораторњ  бояд Сохтори идоракунии сифат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таъсис дода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ташхиси сили љайришушњ ва сили кўдакон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іама іолатіои ба сили љайришушњ гумонбар шудан, табибон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гирифтани   іамагуна   намунаіои  маводи  патолоїњ  (намунаи  бофтаіо,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зардобіо ва љайра),  бо маѕсади омўзиш 66 усуліои  кишт,  ситолоїњ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гистолоїњ тасдиѕ намудани ташхис вазифадор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Соіаи зиддисилњ имкониятіои мавїудаи шўъбаіои гистопатологиро,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заминаи шабакаи умумњ ва дигар марказіои тиббњ мавїуд аст, 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намудани сили љайришушњ истифода хоіанд бурд.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Ташхиси сил  байни  кўдакон  дар  асоси  тестіои мавїуда (таърихи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беморњ,  балљам,  кишти балљам,  рентгенография,  тести туберкулинњ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алгоритми ташхисњ)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усуліои дигари ташхиси бемории сил: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барои  гурўііои  зери  хавф  ѕарордошта,  барои  ошкор  кардани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сил, ташхиси нурњ васеъ истифода бурда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іолатіои зарурњ ва  мураккаб  усуліои  іозиразамони  ташхис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компютерњ истифода бурда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ташхиси туберкулинњ, иммунолоїњ ва дигар усуліои ташхис.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28) Табобат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Іамоіангсозони Барнома  сартабибони беморхонаіои марказии ноіияіо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таъин карда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Беморони хориїкунандаи  МБС,  беморони  іолаташон вазнин ва дорои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бемориіои іамрадиф,  вобаста ба іолат ва шароити назорати  сироят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беморхонаіо, дар давраи аввали табобат бистарњ кунонида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рафти табобат марказіои зиддисилњ дар іамкорњ бо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КАТС  ва  дигар  хизматрасоніои  имконпазир  назорати табобатро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мекунанд.  Дастгирии   иїтимоии   беморон,   бо   кўмаки   ташкилотіои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љайридавлатњ,   аз   іисоби   манбаъіои   маблаљгузории   давлатњ 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љайридавлатњ таъмин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Шабакаи мутамаркази  хариди доруворњ ба роі монда мешавад.  Іамаи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доруіои зиддисилњ, бо назардошти доруіои ѕатори дуюм, ба тариѕи ройгон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дастраси  іамаи беморони гирифтори сил гардонида мешаванд.  Іамкорњ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миссияи ХГ доруворњ (GDF) ва КЧС (GLK) давом дода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Табобати беморон  мувофиѕи  меъёріои  ѕабулгардидаи  байналмилалњ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(ТУТ) ва тавсияіои Дастурамали миллњ оид ба сил (2009с.) дар  Їуміурии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Тоїикистон ба роі 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Тамоми беморони  сил  табобатро  зери  назорати  бевоситаи  шахси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мутасаддњ ѕабул менамоянд (табиби оилавњ,  силшинос,  іамшираи оилавњ,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ихтиёриён ва љ.)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табобати  іамаи намудіои сил вояіои мукаммали ѕолабњ ба таври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васеъ истифода бурда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Табобати шакли фузуни мутобиѕгаштаи бемории сил (ШФМБС) дар асоси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Дастурамали миллњ оид ба сил ба роі 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Бистаригардонии беморони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Бистаригардонии беморон  дар  беморхонаіои  зиддисилњ  бо   риояи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ѕатъии  назорати сироят ва бо иїозати сохтори масъул ба таври давравии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бистаригардонњ ба роі 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Іамаи беморони гирифтори сили  фаъоли  шушњ  ва  љайришушњ  (бори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аввал  ошкоршуда  ё  такрорњ)  мувофиѕи  муѕаррароти Дастурамали миллњ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бистарњ гардонида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Дастурамал  оид ба бистарикунонњ категорияи табобат,  мўілати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бистарњ ва меъёріои он даѕиѕ муайян гардидааст.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Іамаи беморхонаіои   зиддисилњ  ва  шўъбаіои  дорои  катіо 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табобати беморони сил,  бо назардошти индикаторіои минималии баіодиіии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самаранокии кори оніо амал мекунанд: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бемории сил бо кўмаки  санїиши  микроскопии  балљам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кишти 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таљйирёбии натиїаи санїиши микроскопии балљам дар охири  давраи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фаъоли табобат;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ошкор кардани таъсири номатлуби доруіои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фоизи  катіои барои табобат истифодашуда.  Дар іар як беморхона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фарогирии катіо бояд на камтар аз 75 фоизро ташкил диіад;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мўілати   миёнаи   бистарњ   барои  беморони  дар  доираи  ДОТС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табобатгиранда аз 60 рўз зиёд набошад.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*Эзоі: Мўілати миёнаи бистарикунонии беморони сил аліол 98  рўзро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 медиіад.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Таїдиди бахши госпиталии хадамоти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Амалинамоии Дурнамои  ДОТС  дар  саросари  мамлакат  имконпазирии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истифодаи катіоро дар іаїми пурраи мавїуда маідуд мегардонад.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Таілили вазъи  шабакаіои  госпиталњ дар їуміурњ имконият медиіад,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самтіои зерини такмилу инкишофи беітари истифодаи захираіои мавїуда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карда 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хизматрасонии госпиталњ ва таваїїўіи бештар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самтіои   чорабиниіои   маъмурњ,   тараѕѕиёт,   идоракунии   фаъолияти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госпиталњ,  барои ба  даст  овардани  натиїаіои  ниіоњ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мудохилаи тиббию санитарњ;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инкишофи  заминаи  дониш  ва  рушди  малакаіои  касбњ  оид 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идоракунњ  ва  маъмурњ,  инчунин  баланд  бардоштани  саіми кормандони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категорияіои мухталифи тибњ, хусусан кормандони миёнаи тиб;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таљйир   додани   маблаљгузории   шабакаи  госпиталии  хадамоти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такмил ва муътадил гардонии сохтори хадамоти госпиталњ;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такмил додани  шабакаи  КАТС  ва  хизматрасониіои  иїтимоњ,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маѕсади истифодаи дуруст ва сарфакоронаи беморхонаіои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миѕдори іадди аксари катіои хадамоти зиддисилњ дар доираи 1600-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1800  кат  маідуд гардонида шуда,  іамзамон наѕшу мартабаи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КАТС баланд бардошта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баробари  кам  кардани  катіои  беморхона  давраи  истифодаи 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меафзояд ва мўілати миёнаи бистарикунонии бемор  дар  беморхона  кўтоі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*Наѕшаи таїдиди  шабакаи  катіои хадамоти зиддисилњ дар замимаи 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оварда шудааст. Табобати амбулаторњ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Бемороне, ки барангезандаи сил  хориї  намекунанд  (бе  ориза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бемориіои іамрадиф) ва беморони гирифтори сили љайришушњ (агар зарурат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надошта бошанд)  метавонанд  дар  шароити  амбулаторњ  табобат  ёбанд.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Марказіои зиддисилњ ва маркази назорати табобат дар сохтори КАТС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гузаронидани табобати амбулаторњ масъул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Муолиїаи амбулаторњ  ѕатъан мувофиѕи Дастурамали миллњ оид ба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Табобат бо усули їарроіњ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Іангоми ошкор  кардани  сариваѕтњ  ва  истифодаи  дурусти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асосии   зиддисилњ,   мувофиѕи   таъиноти   духтурон,   ба    табобати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бомуваффаѕияти аксарияти кулли беморон ноил шудан имконпазир аст. Вале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шароити Тоїикистон бо сабаби душвориіои  їуљрофњ,  инфраструктураи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номукаммал, маідудияти хизматрасониіои тиббњ дар соліои наздик табобат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 усули їарроіњ,  ба монанди дигар мамлакатіо,  бахши зарурии табобат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шумор меравад.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Меъёру нишондодіо оид ба истифодаи усули їарроіњ ва зиддиїарроіии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табобати бемории сил дар Дастурамали миллњ дарї карда шудаанд.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Табобати бемории сил ба шахсони  ба  ВНМО  сироятёфта  дар  асоси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Дастурамали  миллњ  оид  ба  сил  ва  Протоколи  миллии клиникњ 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   ва   кўмак   ба   гирифтори   ВНМО/БНМО   (бахши   "Сил 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ВНМО-сироятёфта:   шартіои   пешбурди   беморони   гирифтори   сирояти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іамрадиф") анїом дода мешавад. Ин беморон барои ташхису назорати рафти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  іамеша  бо  кишти  балљам  ва акси рентгенњ дар ду іолат фаро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29) Сохтори таъминот ва идоракунии маводи доруворњ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Яке аз омиліои муіими дастрас гардонидани табобат ба беморони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-  ин  таъмини  бемайлони доруіои зиддисилњ ба шумор меравад.  Сохтори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таъминоти бемайлони  доруворњ  (интихоб,  харид,  таѕсимот,  истифодаи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сарфакорона)  дар  асоси стандартіои ѕабулгардидаи байналмилалњ ба роі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монда  мешавад.  Таъминоти  доруіои  зиддисилњ  бо  фармоніои  махсуси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Вазорати  тандурустии Їуміурии Тоїикистон ба танзим дароварда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Шабакаи тартибдодашуда танзими  мукаммалу  таъмини  бефосилаи 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зиддисилиро,  дар  іама  сатііо таъмин менамояд:  дар сатіи ноіиявњ- 3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моі, вилоятњ- 6 моі, дар сатіи марказњ 12 моі.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технологияіои  гуногуни  тайёркунии  маводи  доруворњ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мукаммалсозии оніоро кафолат медиіад: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вояіои  ѕолабии мукаммалњ иборат аз 2,  3 ё 4 намуди дору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кам кардани хавфи монотерапия;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бастаіои  махсус  барои эітиёїмандон,  бо маѕсади баріам додани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хавфи танаффус дар табобат,  истифодаи осони  он  ва  беітар 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риояи табобати беморон;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дастрас намудани доруіо дар шакли бастаи блистерњ,  бо  маѕсади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осон намудани истифода ва баіисобгирњ.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МЇБС ва  іамоіангсози  миллњ  оид  ба  доруворњ  барои  истифодаи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дурусту танзими доруіои зиддисилњ їавобгаранд.  Мониторинги менеїменти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доруворњ мувофиѕи Дастурамали миллњ оид ба сил ба роі  монда 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Бояд  усуліои  нави сохторіои иттилоотиро оид ба назорати доруворњ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іама сатіо (DMIS) ва истифодаи дурусти іуїїатіои зарурњ истифода бурд.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Сохтори  мазкур  (DMIS) дар захираи доруворњ,  назорати роі надодан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гузаштани мўілати истифода ва таъмини мунтазами доруіо  наѕши  муіимро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иїро мекунад.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Мамлакат бо  Хазинаи   глобалии   доруворњ   (GDF),   ки   кафили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таъмингарони  санїидашуда,  сифати  баланди  дорувор ва нархіои ѕобили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ѕабул мебошад, іамкориро идома медиіад. Дастрасњ ба доруіои зиддисилњ,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бояд іамзамон бо чораіои истифодаи маѕсадноки он фароіам оварда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Инчунин истифодаи доруіои зиддисилии ѕатори якум  ва  дуюм  ба  тариѕи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меъёрњ  ва  инфиродњ  (индивидуалњ) ба назар гирифта мешавад,  зеро як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ѕисми беморон (сили пардаіои майнаи сар, намудіои вазнини сил/ВНМО)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ѕабули доруіои даруни раг ва мушак эітиёї доранд.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назорати   давлатии   фаъолияти   фармасевтии   Вазорати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тандурустии  Їуміурии  Тоїикистон  барои  таъмини  сифати  доруворњ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баѕайдгирии он масъул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ба масъалаіои мустаікам намудани идоракунии маводи доруворњ,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 їумла баіисобгирии  эітиёїот,  омода  намудани  іуїїатіои  музояда,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іалли масъалаіои нигаідошт,  таѕсими сариваѕтии доруіо, омода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мутахассисон нисбат ба идоракунии шабакаи иттилоотњ  (LMIS)  ва  љайра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таваїїўі зоіир намуд. Инчунин бояд омўзиши кормандони тибро вобаста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истифодаи дурусти комплектіо барои беморон,  махсусан дар сатіи  деіот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(аз їумла аз їониби духтурони амалияи умумњ) идома дод.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ба роі мондани реестри  алоіида  оид  ба  ѕайди  таъсири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номатлуби доруіо (барои ѕайди доруіои зиддисилии дарїаи 1-ум ва 2-юм);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нав намудани іуїїатіои бакайдгирии истифодашавандаи "таъсири номатлуби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доруіо" зарур 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Якїоя бо Вазорати тандурустии Їуміурии Тоїикистон, шарикон, дигар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шахсони мансабдор бо маѕсади назорати сифати доруіои зиддисилњ, ки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бозор дастрасанд ва дар бахши давлатњ истифода мешаванд чораіои зарурњ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пешбинњ мегарданд.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30) Системаи мониторинг ва баіодиіњ, баѕайдгирњ ва іисобот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 беітару   мустахкам  намудани  системаи  мониторингу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баіодиіњ дар їуміурњ чораіои зерин гузаронида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таіким  ва  ба низом даровардани системаи назорат ва мониторинг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 пойдор намудани мубодилаи дутарафа байни сатііои марказу музофот;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  намудани  потенсиали  мавїудаи  гурўіи  мониторинг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баіодиіњ  бо  баланд  бардоштани  малакаи  оніо  ва   илова  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эпидемиолог ва мутахассис оид ба иттилооту технологияи іозиразамон;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 мониторинг   ва   баіодиіии   дараїаи   мутахассисони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їалбгардида  дар  сатіи  музофот,  хусусан  оид  ба  таілили маълумоти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бадастомада.  Ин маълумот дар навабати аввал,  барои  истифода  їиіати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баіодиіии Барнома барои музофот зарур мебошад;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 намудани маълумоти электронии мавїуда оид ба  сил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сатіи   миллњ   дар  офиси  марказии  марказии  ХДНСЭ  ба  мутахассиси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масъул-сироятшинос барои  таілили  якїоя  ва  хулосагирњ,  бо  маѕсади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іамоіанг сохтани назорати бемории сил дар сатіи миллњ;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системаи электронии махзани  маълумот  дар  асоси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баіисобгирии  теъдоди  одамоне,  ки  дар давраи муайян хизмат расонида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 (таніо дар муассисаіое,  ки дар як сол беш аз 30 іолатро фаро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мегиранд).  Аз нав дида баромадани системаи мавїуда бо маѕсади таъмини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фасеіият дар самти таілили маълумоти  вориднамуда,  инчунин  ба  тарзи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худкор  натиїагирњ  намудани  самаранокии  Барнома,  дар асоси таѕлили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гузаронидашуда.  Вазорати   тандурустии   Їуміурии   Тоїикистон   бояд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устувории системаро таъмин намояд;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таілилу хулосагирии  маълумотіо  дар  асоси  усули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таілили  когортњ  дар  сатіи  миллњ  аз  їониби  мутахассисон  оид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мониторинг ва баіодиіњ ва іамоіангсоз оид ба назорат дар  маіаліо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іамкорњ бо эпидемиологи ХНДСЭ;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асосіо/їадваліои тавсиянамудаи  ТУТ  барои  баіодиіии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беморшавии  сил бо маѕсади баланд бардоштани саіеіият ва фарогирњ вазъ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муайян намудани тамоюли эпидемиологию пешомади мубориза  бар 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мавїудаи баѕайдигирию іисобот таѕвият бахшида  шуда,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їумла чорабиниіои зайл доир мегардад: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таїдиди  назари  намунаіои  расмии  феіристіо,  ки  барои 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истифода  мешаванд,  инчунин  барномаи  мониторингу  баіодиіњ,  ки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таілили даврагњ асос меёбад;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Таїдиди назари кортіои сабти беморон бо назардошти аз нав баррасњ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 ва такмили сутуніо дар бораи: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намуди іолат іангоми баѕайдгирњ ва натиїаіои  муолиїа;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машварати ихтиёрњ ва тест,  терапия бо котримаксазол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АРВ-терапия;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 шакли  ирсоли/натиїаіои  тест  оид ба ВИЧ (кортіои сил)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вобаста ба феіристи бемории сил тибѕи код (коди кишвар +  раѕами  сабт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феіристи кишвар оид ба сил);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ворид   намудани   натиїаіои   тести  ВИЧ  аз  шакли  дар  боло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зикргардида таніо ба Феіристи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радди  истифодаи  іуїїатіои  формулярии  ѕаблњ ва їорњ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формуляріои нав. Шакл ва Феіристе, ки бояд истифода шавад, бояд таксир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 дар маіаліо паін карда 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баѕайдгирњ ва  іисоботдиіњ  дар  шакли  іуїчатіои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ѕољазњ;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намудани іисоботдиіњ оид  ба  іолатіои  ШФМС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доираи  4  категорияи  муолиїа.  Зарурати  ба  наѕшаіои  дурнамо ворид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маълумот  оид  ба  идоракунии  ШЛУ-сил  ва  низоми  инфиродии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муолиїа;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анїом  расондани  татбиѕи  TBESCM  ва  доир  намудани  курси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бозомўзњ байни іамаи мененїерон оид ба пешбури Феіристи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Маркази омори ва иттилооти  МЇБС  барои  їамъоварњ  ва  таілили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нишондиіандаіо  оид  ба  сил їавобгар буда (якїоя бо Хадамоти давлатии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санитарию эпидемиологњ) ба ВТ, ТУТ, Маркази Аврупоии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бемориіои  сироятњ,  ХГ доруворњ,  КЧС ва шарикони кўмакрасон мунтазам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іисобот пешниіод мекунад;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Іамаи іуїїатіои  баѕайдгирию  іисоботњ  дар Дастурамал оид ба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оварда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31) Идоракунии   бемориіои   Сил/ВНМО,   ШФМС    (шакли    фузуни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мутобиѕгаштаи сил) ва дигар масъалаіо.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32) Амалњ намудани фаъолияти якїоя дар самти Сил/ВНМО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якїояи Сил/ВНМО дар асоси наѕшаи Стратегии фаъолият оид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Сил/ВНМО дар Їуміурии Тоїикистон  барои  соліои  2008-2012  ба  роі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наѕшаи мазкур чунинанд: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то  охири  соли 2010-ум тамоми раёсатіои тандурустии вилоятњ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сартабибони шаіру ноіияіо бояд усули амалкунандаи іамоіангсозиро байни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Марказіои  зиддисилњ  ва  БНМО,  инчунин  муассисаіои  Кўмаки аввалияи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тиббию санитарњ ва дигар сохторіои ба соіаіои мубориза зидди силу БНМО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їалбгардидаро дошта бошанд;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то охири соли 2010-ум тамоми раёсатіои тандурустии  вилоятњ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сартабибони  шаіру  ноіияіо  ба  эітиёїмандон  хизматрасониро  оид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пешгирњ ва табобату нигоіубини беморони Сил/ВНМО амалњ менамоянд;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то  охири  соли 2009-ум тамоми раёсатіои тандурустии вилоятњ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сартабибони шаіру ноіияіо наѕшаи амалиро оид ба таікими заминаи моддию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кадриро  нисбати  чораіои  їавобњ  бар  зидди  Сил/ВНМО таіия ва ѕабул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то  охири  соли  2009-ум системаи мониторинг ва баіодиіњ 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Сил/ВНМО, аз їумла системаи назорати эпидемиологњ таіия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Маѕсад, вазифа  ва наѕшаи даѕиѕи татбиѕи бахши мазкур дар іуїїати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Стратегњ оварда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33) Пешгирњ ва назорати шакли фузуни мутобиѕгаштаи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 назорат  аз  болои  шакли  фузуни  мутобиѕгаштаи 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татбиріои зайл андешида мешаванд: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Идомаи омўзиши омиліои  эітимолие,  ки  ба  пайдо  гаштани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мутобиѕгаштаи сил боз мусоидат мекунад;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Чораіои боварибахш барои ба роі мондани назорати эпидемиологњ,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 воситаи  мониторингіои  дастрасбуда  сатіи  мутобиѕатро ба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 муайян менамоянд, іавасманд ва дастгирњ карда мешаванд;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Заминаи ташхиси  бактериологњ  бо  усули  кишт ва муайян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мутобиѕат дар тамоми їуміурњ пурѕувват гардонида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 тавсияіои байналмилалњ Дастурамал таіия карда мешавад,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идораи шакліои мутобиѕгаштаи силро беітар гардонад;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Дастгирии іамаїонибаи  Тимми  миллњ дар амалњ намудани чораіо оид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идора ва ошкор кардани табобати шакліои фузуни  мутобиѕгаштаи  сил,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ба меъёріои байналмилалњ такя мекунад;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Паін намудани таїрибаи пешѕадами їаіонњ дар  бахши  мубориза  бар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   шакли   мутобиѕгаштаи   сил  тавассути  омўзиши  мутахассисони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ислоіњ ва бахши шаірвандњ;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Кафолати таъмини  босифат ва истифодаи доруіои зиддисилии дараїаи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дуюм, дар асоси тавсияи КЧС;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іамкорњ байни Барномаіои сил ва СПИД;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Тавсеъа додани фаъолият оид  ба  назорат  аз  болои  сил,  ки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гурўііои зери хавф ѕарордошта равона карда шудааст, аз їумла маібусон,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муіоїирони меінатњ ва дигар гурўііои осебпазири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 самаранокии  табобати сил ва идораи он тавассути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намудани эітиёїоти іар бемор,  аз он їумла дастгирии психологию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иїтимоњ;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Наѕшаи вориднамоњ ва  идораи  шакліои  мутобиѕгаштаи  сил  іамчун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їузъи Барномаи мазкур пешниіод карда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мубориза бар зидди бемории сил дар мавзеъіои аз  озодњ  маірум,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миёни  муіоїирони  меінатњ,  гурезагон  ва  дигар  гурўііои осебпазири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дар  доираи  фаъолияти  Барнома  роііои ба танзим даровардан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такмил  додани  іамкориро  байни  сохтори  коріои  ислоіњ   ва   бахши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шаірвандњ, яъне миёни вазоратіои тандурустњ, МЇБС ва адлия ривої додан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зарур аст;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 меъёрии  мавїуда  миёни  вазорату  идораіои  марбута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таїдиди назар гардида, ба талаботи замон мувофиѕ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зарурияти  таіияи  наѕшаи  стратегњ  їиіати  таѕвияти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мубориза бар зидди  сил  дар  муассисаіои  ислоіњ  ва  дигар  гурўііои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осебпазир  ба  миён омадааст.  Наѕша чорабиниіои зеринро дар бар хоіад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усуліои стандартии дарёфт,  ташхис ва табобати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сил дар муассисаіои ислоіњ ва байни гурўііои осебпазир;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талабот ба омўзиш байни кормандони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 ва шахсони ба гурўііои осебпазир сарукордошта;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шабакаи  дурусти  їудо  намудани беморони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вобаста ба шакли бемории мутобиѕат;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ривоїи  шабакаи идораи доруіои зиддисилњ дар муассисаіои ислоіњ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ошкор кардани роііои нави дастрасгардонии он ба гурўііои осебпазир;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махзани  маълумот  оид  ба сил ва ба роі мондани усули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мубодилаи амали миёни муассисаіои ислоіњ,  инчунин  байни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 ва соіаи шаірвандии мубориза бар зидди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ноил гардидан ба сатіи ѕаноатбахши  іамкорњ  миёни 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ислоіњ,  ташкилотіои  бо  муіоїирони  меінатњ  сарукордошта ва ѕисміои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іарбњ бо марказіои зиддисилњ оид ба масоили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дастраси танзимкунанда барои интиѕоли беморони сил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дигар муассисаіои ислоіњ ба беморхонаи марказии муассисаіои ислоіњ;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 Дастурамал  оид  ба  назорати  сироятњ  дар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чораіои  таъсирбахши  назорати  сироятёбњ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ислоіњ;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чорабиниіои  маърифатию иттилоотњ миёни маібусон,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муіоїирони меінатњ,  хизматчиёни іарбњ ва  дигар  гурўііои  осебпазири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мониторинг ва баіодиіии муттасил дар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ислоіњ, ѕисміои іарбњ, муіоїирони меінатњ ва љайра оид ба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Беітар намудани іамоіангии фаъолият нисбат  ба  бемории  сил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тамоми   сатііои  муассисаіои  ислоіњ  (вазорат,  маъмурият,  гурўііои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мониторинг ва баіодиіњ).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Муіоїирони меінатњ   нисбат-  ба  бемории  сил  яке  аз  гурўііои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осебпазир ба іисоб рафта,  бинобар вазъи иѕтисодию иїтимоњ ва  шароити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меінату, иѕомати тарафи корфармо ба миён омадааст. Дар доираи Барнома,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іамкорњ бо хадамотіои давлатию байналмилалии марбута,  бояд їиіати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беібуди  хизматрасонии  зиддисилњ  ба муіоїирони меінатњ чи дар дохили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Тоїикистон ва чи  дар  давлати  ѕабулкунанда  чораіои  зарурњ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андешида   шавад.  Дар  доираи  чорабиниіои  андешидашаванда,  инчунин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іуїїатіои меъёрии іуѕуѕие,  ки садди роіи расонидани кўмаки 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мегарданд,  таїдиди  назар  гардида,  їиіати  баланд  бардоштани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маърифати муіоїирон ва аіли оилаи оніо оид ба бемории сил ва  моилияти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оніо ба табобат чораіои зарурњ андешида 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34) Тадбиріо оид ба пешгирии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35) Назорати сироятёбњ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сироятњ  дар муассисаіои зиддисилии соіаи тандурустњ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маїмўъ нокифоя буда, дар маврид стратегияи дахлдор таіия нагардидааст.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татбиѕи Барнома чораіои зерин амалњ хоіанд гашт: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дурнамои миллњ ва дастурамал оид ба назорати сироятёбњ ба  сил,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 ба  меъёріои байналмилалњ такя намуда,  ба шароити мавїуда мутобиѕ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гардонида  шудааст,  таіия  ва  ѕабул  хоіад  гашт.  Чораіои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сироятёбњ  маїмўи  чорабиниіои ташкилњ,  маъмурњ,  назорати экологњ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іимояи шахсиро дар бар мегирад; наѕшаи вориднамоии чорабиниіо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оид  ба  назорати  сироятёбњ  таіия  гардида,  мўілати  татбиѕи наѕша,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шахсони мутасаддњ ва маблаљгузории он муайян  карда  мешавад;  тартиби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самараноки гузаронидани мониторинг ва баіодиіњ оид ба рафти амалишавии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сироятёбњ ташкил карда мешавад;  чораіои  назорати  сироятёбњ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асоси  Дастурамал  оид  ба  назорати  сироятёбњ ба амал бароварда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Риояи назорати   сироятёбњ   вобаста  ба  меъёріои  банналмилалии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ѕабулгардида аліол дар аксари беморхонаіои їуміуриявњ љайриимкон  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 баробари   ин   табобати   беморон,   бахусус   хориїкунандагони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барангезандаи сил дар шароити беморхонаіо зарур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зикр  кард,  ки аз 37 беморхонаи зиддисилњ таніо 2-тои он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талаботи имрўзаи назорати сироят мутобиѕат мекунанду халос. Бинобар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давраи  аввали Барнома такя ба пурзўр намудани чораіои маъмурњ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іимояи  шахсњ  бештар  зарур  буда,  іамзамон  бояд  тадриїан  таъмиру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азнавсозњ  ва  мувофиѕ  гардонидани  муассисаіои зиддисилњ ба талаботи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имрўзаи назорати сироят,  бо  назардошти  таїдиди  катіо,  анїом  дода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Муоинаи атрофиёни   шахсони  мубталои  бемории  сил  ва  пешгирии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кимиёвњ бо изониазид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Муоинаи шахсоне,  ки  бо беморони сил робитаи зич доранд,  яке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чораіои асосии пешгирии беморњ дар доираи Барнома ба шумор меравад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сари   ваѕт   ошкор   кардану  табобати  беморони  дар  натиїаи  тамос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сироятёфтаро дар бар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муоинаи  атрофиён  ва  пешгирии  кимиёвњ дар Дастурамали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миллњ оид ба сил ѕайд гардида, чорабиниіои зеринро дар бар мегирад: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Іар шахси бо бемори сили фаъол дар тамосбуда бояд ба ѕайд гирифта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шуда,  барои муоина фиристода шавад, хусусан шахсони робитадоштаи аіли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оила барои муоина дорои афзалият мебошанд;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асосии ба табобати пешгирикунанда эітиёїдошта оніоянд, 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бештар таіти хавфи мубталоњ ба сил ѕарор доранд, бахусус: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навзодон ва кўдакони то 7 -сола,  ки бо бемори  сил  дар  тамос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буданд;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шахсони ба ВНМО сироятёфта;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беморони аз сил табобатёфта дар 2 соли баъди анїоми табобат;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кормандони тибби муассисаіои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Муоинаи шахсони бо беморони  сил  робитадошта  бо  усуліои  зерин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амалњ карда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ташхиси эпидемиологњ (саволнома),  рентгенографияи ѕафаси сина,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таілили  балљам,  тести  иммунологњ (агар имконпазир бошад) ва санїиши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туберкулинњ (барои кўдакон);  барои оніое, ки баъзе нишонаіои сил ва ё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таљйирот дар акси рентгенњ дарёфт карда мешавад,  ташхиси иловагњ,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ѕабили кишти балљам,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 махсуси  іисоботию  баѕайдгирњ  барои  сабти шумораи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муоинаи  шахсони  робитадошта,  аз  муоина  гузашта,  шумораи  шахсони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гирифтори шакли номуайяни сил ва шумораи таіти табобати пешгирикунанда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ѕарордошта, таіия мегардад (соли 2010);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табобати  пешгирикунанда  бо  изониазид  іамарўза ба мўілати на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камтар аз 9 моі,  вобаста ба вазни  бадан  мг/кг  (на  беш  аз  300мг)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дастурамал оид ба танзими муоинаю пешгирии  сил  миёни  шахсони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робитадошта дар асоси меъёріои байналмилалњ таіия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Эмгузаронњ бо Батсилаи Калмету -Їерин (БКЇ)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іамаи тифлони навзоди солим як маротиба,  дар рўзіои  аввали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таваллуд  (3-7  рўзи  баъди  тавлид)  эмми БКЇ гузаронида мешавад;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тифлоне,  ки дар шароити хона таваллуд ёфтаанд бояд то  2  моіи  баъди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таваллуд бо БКЇ эм карда шаванд;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іангоме,  ки  тифл  даріол  баъди  таваллуд,  бо  бемори   сили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хориїкунандаи  барангезандаи  сил  дар робита мебошад,  эммгузаронњ то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гузашти мўілати 9-моіаи табобати пешгирикунандаи кимиёвњ бо  изониазид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таъхир гузошта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эмми БКЇ ба кўдакони зерин гузаронида намешавад:  (1)  бо  ВНМО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сироятёфта,  (2) ба беморони ВНМО, (3) гирифтори дигар намуди норасоии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масъуният.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Чораіои барѕарорнамоњ  ва  ёрирасон бо иштироки фаъолонаи Іукумат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шарикони байналмилалњ:  ТУТ,  Хазинаи глобалњ оид ба мубориза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СПИД,  сил ва табларза,  лоиіаи ХОУП,  Ташкилоти Салиби Сурх ва Іилоли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Аімар,  Комиссияи Аврупо,  Здрав Плюс, KNSV, ПРООН, ЮСАИД ва љайра,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татбиѕи Барнома саім доранд, андешида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Фаъолона ошкор кардани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Муоинаи флюорографии  оммавњ  гурўііои осебпазирњ аіолњ нисбат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аз иніо иборат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гурўііои алоіидаи кормандони тиб;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маібусон;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муіоїирон;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гурезагон;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нашъамандон;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шахсони бе їои муайяни зист ва љайра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МЇБС наѕшаи  іарсолаи  гузаронидани  муоинаи   флюорографиро 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назардошти талабот ва захираіои мавїуда таіия менамояд. Бояд дар назар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дошт, ки муоинаи флюорографии оммавњ афзалияти Барнома іисоб намеёбад.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Муоинаи шахсони бо ВНМО сироятёфта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Тамоми шахсони  бо  ВНМО  сироятёфта  барои  соѕит  кардани  сил,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новобаста аз будани нишонаіои беморњ, аз муоина мегузаранд.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Муоинаи дигар гурўііои осебпазир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Нисбати назорати  сил диѕѕати махсус ба гурўііои осебпазири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гирифторони диабети ѕанд;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шиканїаи хўроки носер дошта;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майзадагон;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шахсони пештар силро аз сар гузаронда;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истифодабарандагони  тамоку  ва гурўіи васеи бемориіои сироятию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љайри он ки,  іимояи баданро нисбати сил заиф  мегардонад  (силикозіо,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саратон,     табобат    бо    иммунодепрессантіо,    іолатіои    зиёди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иммунодепресивњ).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Тартиби сари  ваѕт ошкор кардани беморони сил,  дар асоси муоинаи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фаъолона дар Дастурамали миллњ муайян карда мешавад,  ки  онро  гурўіи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миллњ оид ба сил дар асоси стандартіои байналмилалњ таіия менамояд.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36) Таѕвияти соіаи тандурустњ вобаста ба хавфи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37) Таѕвияти соіаи тандурустњ дар іама сатііо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тандурустњ, МЇБС ва шарикон барои амалњ кардани кўшишіои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їиіати беітар намудани фаъолияти  самтіои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асосии Вазорати тандурустњ, аз їумла, таіияи дурнамоіо, захираи кадрњ,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маблаљгузорњ,  идоракунњ,  пешниіоди   хизматрасонњ   (бо   назардошти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таъминот ва сохторіо) ва шабакаи иттилоотњ фаъолона иштирок мекунанд.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маѕсадіои мазкур бояд тадбиріои зайл андешида шаванд: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 монеаіое,  ки  барои  таікими  соіаи  тандурустњ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Їуміурии Тоїикистон халал мерасонанд;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МЇБС  дар  алоѕаи  зич  бо  Вазорати тандурустњ,  бо назардошти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таікими сохтори КАТС ва рушди тибби оилавњ роііои самарабахши ислоіоти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соіаи тандурустиро їустуїў мекунад;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заминаи  иттилоотии  тандурустњ,  бо  маѕсади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дастрасии сариваѕтњ ба маълумоти сифатнок барои таілилу банаѕшагирњ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маблаљгузории бахши тандурустњ, инчунин дигар бахшу шарикон;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Таіияи чорабиниіо  оид  ба таікими соіаи тандурустњ барои фароіам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овардани шароити мусоид їиіати: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банаѕшагирњ ва маблаљгузории чорабиниіо оид ба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дар доираи соіа;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самараноки манбаъіои умумњ;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коіиш ва баріам додани сохторіои шабеі;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ривоїи фаъолият байни соіаи зиддисилњ ва КАТС.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тамоми чорабиниіои ба наѕша гирифташуда  оид  ба  іамоіангсозии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соіаи  зиддисилњ  бо КАТС барои беітар татбиѕ намудани Барномаи мазкур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амалњ гардонида шуда,  бо маѕсади дастрасии хизматрасонии  баробар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занону мардони гурўііои таіти хатар,  хусусан гурўііои осебпазири аіли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деіот равона карда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бояд барои гузаронидани чорабиниіои зидди сил амали ѕотеъона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доманадорро анїом дод;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 бефосилаи  мутахассисони  тибби  оилавњ,  хусусан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назардошти сатіи баланди аз кор рафтани мутахассисон  бояд  идома  дод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наѕшаи стратегии захираи кадриро, бо назардошти талаботи амалии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бояд таіия намуд;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талабот ба омўзиш  ва  тайёр  намудани  мутахассисон  дар  іама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сатііои хизматрасонии тиббњ,  барои пойдорию самаранокии іамаи бахшіои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Дурнамои "Боздошти сил" муайян карда 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 вазифавии менеїерони Барнома дар іама сатііо таіия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  таълимњ   оид   ба  сил  барои  гурўііои  гуногуни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кормандони тиб аз нав карда 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бефосилаи  кормандони  мавїуда  дар іама сатііои соіаи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 таъмин карда 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назорату  мониторинги  мураттаб нисбати муайян намудани талабот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омўзиш анїом дода 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наѕша  гирифтан  ва  таъмини  шумораи  зарурии  кормандон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сатііои  гуногуни  соіаи  тандурустњ,  ки  барои  бомуваффаѕият 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 чораіои  зиддисилњ  ѕобилият  (салоіият)  ва донишу таїрибаи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зарурњ дошта 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38) Муносибати амалњ ба солимии шушіо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зарфи 2 сол МЇБС ва  шарикон  дурнамои  Муносибати  амалњ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солимии шушіоро дар тамоми їуміурњ бо маѕсадіои зерин амалњ менамоянд: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беітар намудани вазъи ошкор кардани беморон бо истифодаи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бахшіои Наѕшаи глобалии васеъ намудани ДОТС, ки ба назорати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равона карда шудааст;</w:t>
      </w:r>
      <w:r w:rsidRPr="00BA3BE3">
        <w:rPr>
          <w:rFonts w:ascii="Courier Tojik" w:hAnsi="Courier Tojik" w:cs="Courier Tojik"/>
          <w:b/>
          <w:bCs/>
          <w:sz w:val="20"/>
          <w:szCs w:val="20"/>
        </w:rPr>
        <w:tab/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сифати  ташхиси бемории сил байни гирифторони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роііои нафас;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сифати хизматрасониіои тиббњ;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намудани самаранокии нигоіубин,  бо назардошти  їиіатіои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иѕтисодию иїтимоии гирифторони бемориіои гуногуни роііои нафас;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дастрас намудани меъёріои байналмилалии хизматрасониіои  тиббњ,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бо роіи таіия ва вориднамоии тавсияіои амалии клиникњ;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іамоіангсозњ миёни сатііои гуногуни соіаи  тандурустњ,  инчунин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іамоіангсозњ байни барномаіои гуногун дар бахши бемории сил ва ташкили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танзими хизматрасониіои тиббњ.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МЇБС дар  іамкорњ  бо  шарикон барои амалњ намудани чораіои зерин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вазифадор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 сиёсњ оид ба ѕабул ва инкишофи дурнамои Муносибати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амалњ ба  солимии  шушіо,  ворид  намудани  МАСШ  ва  таїдиди  сохтори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вазъи баамаломада барои  ѕабули  дурнамои  Муносибати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амалњ ба солимии шушіо;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наѕшаи  миллии  МАСШ,  аз  їумла  наѕшаи  омўзиши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мутахассисон барои татбиѕи стратегия. Наѕша бояд хароїот ва масъулинро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бар 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ѕабул  ва  инкишофи тавсияіои Муносибати амалњ ба солимии шушіо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сатіи миллњ,  таіия ва нашри  маводи  омўзишњ  барои  бомувафаѕият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ворид намудани Муносибати амалњ ба солимии шушіо;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тадѕиѕот оид ба муоинаи роііои нафас;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вориднамои  Муносибати  амалњ  ба  солимии  шушіо  дар ноіияіои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таїрибавњ ва тадѕиѕот оид  ба  таъсири  Муносибати  амалњ  ба  солимии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шушіо;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мониторинг ва баіодиіњ нисбати рафти амалинамоии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фаъолият оид ба МАСШ;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ѕабул ва дастгирии наѕшаи васеънамоии дурнамои Муносибати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ба солимии шушіо аз тарафи сохторіои маіаллии соіаи тандурустњ.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39) Їалби іамаи воситаіои хизматрасонии тиббњ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40) Муносибати їомеа бо їомеа ва їомеа бо бахши хусусњ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таніо  бахши  давлатњ  оид  ба  назорати 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иштироки фаъолона дорад.  Бахши хусусњ дар Барномаи мубориза бар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ягон фаъолият надорад ва иштирок намекунад.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Ѕадами аввалин дар роіи їалби іамаи сохторіои хизматрасони  соіаи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 ба масоили мазкур аз иніо иборат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тартиб додани рўйхати тамоми муассисаіои давлатњ ва  шахсњ, 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саросари їуміурњ хизматрасонии тиббиро пешниіод мекунанд;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намудани наѕши іар як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наѕши іар як муассиса дар  татбиѕи  Барнома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таіияи  наѕшаи  иштироки  муассисаіое,  ки  ба  бемории сил ва татбиѕи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алоѕаманданд.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Таіияи наѕша ба тавсияіои ТУТ асос меёбад.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іамкориро миёни  муассисаіои  зерини  бахши  давлатњ, 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маѕсади ягонаи нигоіубини беморони силро ба зимма доранд,  дастгирњ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мустаікам менамояд: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марказіои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беморхонаіои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муассисаіои КАТС;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маібасіо;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беморхонаіои іарбњ;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беморхонаіои умумњ;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муассисаіои  тиббњ  дар  сохтори  хазинаи  суљурта  ва  нафаѕаи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иштироки зина ба зинаи бахши шахсиро дар чорчўбаи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чорабиниіои наѕшавњ таъмин менамояд.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їалбу   иштироки   фаъолонаи  ихтиёриёнро,  дар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пешбинњ менамояд. Наѕши ихтиёриён дар назорати бемории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хеле  муіим  аст,  зеро  оніо  воситаи алоѕаи байни бемор ва масъулони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хизматрасониіои тиббњ ба шумор  мераванд.  Ихтиёриён  дорои  ѕобилияти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пурраи омўзонидан,  нигоіубини беморон дар хонаіояшон,  бурдани коріои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таблиљотњ,  ошкор  намудани  бевиїдонии   кормандони   тиб, 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истеъмоли доруіо ва дастгирии маънавии беморон мебошанд;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барои їалби  кормандони  миёнаи  тиб  оид  ба  нигоіубини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 сил  кўшиши  махсус  ба харї медиіад.  Аз іисоби муассисаіои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давлатии  тиббњ  барои  кор  дар  ноіияіои  дурдаст  іамшираіои  тиббњ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омўзонида шуда, ба тариѕи кироя їалб карда мешаванд, ё теъдоди муайяни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іамшираіои  тиббњ  аз  іисоби  ташкилотіои   љайриіукуматњ   омўзонида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Меъёріои байналмилалии расонидани кўмак ба беморони сил (МБКС)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МБКС бо маѕсади дастрасии сатіи баланди пешгирњ,  ташхис, табобат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нигоіубини беморони сил дар тамоми їуміурњ  ѕабулу  риоя  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МБКС  меъёріои  асосноки  илмњ  буда,  іангоми кор бо бемори сил чи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їониби муассисаіои давлатњ ва ё хусусњ иїро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аввали  ворид  намудани Барнома (соли 2010) Дустурамал 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МБКС ба шароит мувофиѕ гардонида,  ба  забони  тоїикњ  тарїума  ва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сохторіои алоѕаманди хизматрасонии зиддисилњ дастрас мегардад;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Таіияи маводи  омўзишњ  оид  ба  МБКС  дар  сатіи  тодипломњ 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баъдидипломии тиббњ таіия карда мешавад.  Іар сол гурўіи мутахассисони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соіаи силшиносњ ва умумитиббњ оид ба масоили МБКС омўзонида 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Омўзиш оид  ба  МБКС  бояд  ѕисми барномаи таълимии мутахассисони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тибби сатііои гуногун 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41) Васеъ намудани имкониятіои беморони мубталои сил ва їомеа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мазкур бо дастгирии наѕшаи дар доираи таблиљот, иттилоот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ва  сафарбаркунии їомеа (ТИСЇ),  ки соли 2006 ѕабул гардидааст, 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корњ  дар мавзўи ТИСЇ таъсис дода шуда,  дар сатіи їуміурњ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іамоіангсоз таъин карда мешавад.  Іар сол іамоіангсоз оид ба  иттилоот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 бораи  дастовардіо,  масъалаіои  ба миёномада,  пешниіодоти иїрои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амаліои минбаъда іисобот пешниіод мекунад.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Іамаи амалиёт  нисбати таблиљот,  иттилоот ва сафарбаркунии їомеа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таљйир додани муносибат ва рафтори гурўііои маѕсаднок равона 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  Таблиљот асосан ба иштироки фаъолонаи аіли їомеа ё шахсоне,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ѕабул кардани ѕарори ѕатъњ іуѕуѕ доранд (дар сатіи ноіиявњ, вилоятњ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їуміуриявњ), нигаронида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таблиљотњ дар доираи консепсияи таъсиси їомеаи воѕф 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таіия гардида, бо роііои зерин амалњ мегардад: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беібуди  хизматрасонии  зиддисилњ  бо  роіи  моилияти   бештари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кормандони  тиб  ба дурнамои ДОТС ва беітар намудани муносибати табибу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їалби беморон барои муносибати їиддњ ба саломатии худ,  бо роіи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беітар намудани дониши оніо нисбат ба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їомеае, ки іамдигарро дастгирњ менамояд;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сафарбарнамоии їомеа ба іалли масоили мазкур.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ноил гардидан ба ин вазифіо чораіои зайл андешида мешаванд: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наѕшаи миллии іарсолаи фаъолият дар самти  ТИСЇ  оид 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адвокатсия,  коммуникатсия,  сафарбарии  иїтимоњ  ва  таъминоти кифояи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маблаљу захираи кадрњ бо маѕсади иїрои наѕша;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 фаъолияти  ТИСЇ бо роіи пурсиши муттасил миёни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(миёнамўілат ва дар охири Барнома);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бештар  намудани  имконияти  їалби  фаъолонаи їомеа ба пешгирию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табобати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баромади шахсони маъруф оид ба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чорабиниіои сиёсњ ва муіокимаіои парлумонњ;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Ток-шоу дар ТВ ва радио, іангоми намоиши силсилафилміои оммавњ;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конфронсіо, симпозиуміо, вохўриіои байналмилалњ;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чорабиниіои  мухталиф  байни  беморон їиіати моил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кардани оніо ба пешгирњ ва табобати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 гурўіи   беморону   ихтиёриён   барои  гузаронидани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мониторинг  ва  баіодиіњ  нисбати  иїрои  вазифаіои   ба   зиммадоштаи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мутасаддиёни хизматрасониіои тиббњ;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воситаіои мониторингу баіодиіњ ба дурнамои ТИСЇ;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омода  намудани  захираи зарурии мутахассисон барои ёрии амалию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техникњ дар гузаронидани омўзишіо барои  ихтиёриён,  ки  барои  баланд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бардоштани сатіи огаіии аіолњ нисбати сил саіми муіим мегузорад;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тавсеаи чораіои маърифатњ нисбати Сил/ВНМО ва ШФМС миёни 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таъмини муассисаіои тиббњ бо маводи иттилоотњ;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 саіми  ташкилотіои  љайриіукуматњ  дар   гузаронидани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чораіои ТИСЇ дар миёни гурўііои гуногуни маѕсаднок.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маѕсад  дорад  чорабиниіо  нисбати  расонидани  маълумоту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ахбор  оид  ба бемории силро бо маѕсади баланд бардоштани сатіи донишу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фаімиши їомеа,  беморон ва аіли оилаи оніо ва гурўііои махсус ба таври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доимњ доир намояд.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мунтазири Барнома: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зиёд гаштани шахсоне, ки аз нишонаіои бемории сил огаіњ меёбанд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ба саломатии худ аіамият медиіанд;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раљбати кормандони тиб нисбат ба ўідадориіои худ;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кардани имконияти аіли їомеа їиіати  назорати  фаъолияти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кормандони тиб.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Сафарбаркунии їомеа ба таъмини дастгирњ бо иштироки їомеа  равона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шудааст.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42) Іуѕуѕу вазифаіои беморон нисбати нмгоіубини бемори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мувофиѕи  тавсияи  ѕабулгардида  дар 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байналмилалњ меъёріоеро ѕабул мекунад,  ки іуѕуѕ ва  вазифаіои  бемори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силро  муайян  мекунад  - "Іуѕуѕу вазифаіои беморон нисбати нигоіубини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 сил".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іуїїати  "Іуѕуѕу  вазифаіои  беморон  нисбати нигоіубини бемори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сил" ба шароити їуміурњ  мутобиѕ  гардонида  шуда,  ба  забони  тоїикњ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тарїума ва дар тамоми їуміурњ паін мегардад;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корманди тиб дар сатііои гуногун  оид  ба  іукуѕ  ва  вазифаіои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эітиёїмандон пурра огоі карда мешаванд;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маводи махсуси иттилоотњ,  бо маѕсади огаі намудани беморон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 аз іуѕуѕу вазифаіои худ, таіия ва дастрас гардонида мешавад;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менеїерон  оид  ба  сили  сатіи  миллњ,  вилоятњ  ва   ноіиявњ,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сартабибони  беморхонаіо  ва  муассисаіои  КАТС  барои іимояи іуѕуѕіои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эітиёїмандон їавобгў мебошанд.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43) Баробарњ ва дастрасњ ба хизматрасониіо нисбат ба назорати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Яке аз маѕсадіои асосии Вазорати тандурустњ ва Барномаи мазкур аз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 ва беітар намудани дастрасии хизматрасонии тиббњ,  барои тамоми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аіолњ,  хусусан  ба  гурўііои  осебпазиру  шахсони  камбизоат   иборат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аввали соли 2010 тартибу стратегияи муайян намудани  гурўііои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камбизоати  аіолњ  бо  кўмаки  молиявию  техникии  шарикон ва доноріои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байналмилалњ (ТУТ,  ЮСАИД,  Хазинаи аврупоњ, БРО, БОЇ, Хазинаи глобалњ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љайра) таіия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Вазорати тандурустњ ва Барнома коріои зерин анїом  дода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гурўііои  зери  хавф,  миѕдори   оніо,   їойгиршавии   їуљрофии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(маъмурии)  оніо,  инчунин  гурўііои  ба  таваїїўіи махсус эітиёїдошта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(муіоїирони  меінатњ,  маібусон,   сироятёфтагони   ВНМО,   гурезагон,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нашъамандон, шахсони бе їои зисти муайян) даѕиѕ муайян карда мешаванд;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іамаи  монеаіое,  ки  барои  пешниіоди  табобат  ва  нигоіубини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 халал мерасонанд, аз їумла иѕтисодњ, їуљрофњ, иїтимоњ, маданњ,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гендерњ муайян карда мешаванд;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барои  бартараф  кардани  ин  монеаіо  чораіои дахлдор андешида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Наѕшаи амали  Барнома ба Стратегияи паст кардани сатіи камбизоатњ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їиіати маідуд сохтани доираи паіншавии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мувофиѕа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Оид ба  натиїаіои  коріои  анїомдодашуда  назорат   ва   баіодиіњ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44) Дастгирњ ва іавасмандњ барои гузаронидани таіѕиѕотіои илмњ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45) Таіѕиѕотіои фаврњ дар рафти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Барнома дар  рафти  татбиѕ  ба  масъалаіои  гуногуни іалталаб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самти беітар гардондани вазъи эпидмиологии  сил  рў  ба  рў  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Таіѕиѕотіои  фаврњ  яке аз їузъіои муіими Барнома мебошад.  Бинобар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чораіои зеринро ВТ/МЇБС ва шарикон бояд амалњ намоянд: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созмон додани гурўіи корњ оид ба таіѕиѕоти фаврњ;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таѕвияти нерўи гурўііои коршиносони маіаллњ  оид  ба  таіия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гузаронидани таіѕиѕотіои фаврњ (бо дастгирии техникњ ва молиявии ВТ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агенту доноріои байналмилалњ);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роібарони  Барнома  дар  іамкорњ  бо коршинносону таіѕиѕотчиёни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дигар соіаіо (эпидемиологіо,  ташкилотчиёни  тандурустњ,  иѕтисодчиёни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тандурустњ,  муіаѕиѕони  їомеа  ва  сиёсњ),  академияи  ва ташкилотіои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байналмилалњ) масъалаіои асосии пешомадаро, ки ба омўзиш эітиёї доранд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намуда, рафти таікиѕотіои фавриро зери назорати худ мегиранд.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Таіѕиѕотіои фаврњ ба таври доимњ  вазъи  эпидемиологиро  бо  роіи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гузаронидани таіѕиѕот дар самтіои зерин назорат менамояд: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муіоїирони меінатњ ва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мавїудияти  ВМНО  байни  гирифторони  сил ва сарбории сил байнм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сироятёфтагони ВМНО;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таъсири бади доруіои 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фаъолона ошкор кардани  сил  байни  гурўііои  осебпазири  аіолњ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(маібусон, муіоїирон, сироятёфтагони ВМНО, нашъамандон ва љ);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шакліои мутобиѕат байни беморони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таілили  натиїаіои табобати беморони сил дар шароити амбулаторњ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беморхонавњ;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тест -квантиферон барои ошкор кардани шакли ноаёни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 миёни  шахсони  бо  бемори  сил  робитадошта  (кўдакон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наврасон);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таілили аз їиіати иѕтисодњ самаранокии фаъолона  ошкор  кардани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дар муѕоиса ба ошкории пассиви он.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таіѕиѕотіои фаврњ имкон медиіад мененїерони Барнома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роіи  тавсеаи  фаъолият ва татбиѕи стратегияи наву самарабахш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бемории силро таѕвият бахшанд.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Боби 5. Назорат, мониторинг ва баіодиіии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Назорат, мониторинг ва баіодиіии Барнома таіти роібарии  Вазорати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тандурустњ ба таври муттасил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 ва кўмаки мониторингњ дар 5 самт гузаронида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лабораторњ;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доруіои зидди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шўъбаіои шифохонаю клиника;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муолиїаи амбулаторњ;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баіисобгирњ ва іисоботдиіњ.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Назорат, мониторинг ва баіодиіњ,  инчунин дар самти  зерин  анїом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дода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Раванди назорат стандартонњ шуда,  Дастурамал оид ба  омодагњ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  таіия  мегардад.  Дастурамал  тартиби омодагњ барои ташриф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маіал,  рўйхати стандартии назорат,  шакли іисоботдиіњ ва индикаторіои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Барномаро  іам барои хадамоти зидди сил,  ва іам КАТС дар бар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Чунин муносибат барои назорати татбиѕи Баронома дар муассисаіои ислоіњ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сохторіои, ѕудратњ низ сурат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Ташрифіои назоратњ дар асоси наѕшаи 6- сола ва  наѕшаіои  солонаи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амалиётњ  бо  риояи  тавсияіои  техникии  дар  Дастурамал  зикргардида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Вазифаи асосии  ташрифіои  назоратњ  ба  маіал на таніо їамоварии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маълумот,  балки  назорат,  тарзи  ташкили  кор   дар   маіал,   сатіи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хизматрасонии  тиббњ  нисбати  сил,  муіокимаи  масъалаіои  мавїуда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муайян намудани боэътимодии маълумот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мониторинг  ва  баіодиіии бахшии Барнома дар тўли 6 соли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наздик аз назорати амудњ ба назорати уфуѕњ гузаронида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Гурўіи назоратии сатіи  марказњ  назорати  сатіи  вилоятиро  доир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карда,  чанд муассисаіои бамориіои сили ноіияіо, инчунин шахсони воѕењ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беморони силро фаро мегирад.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Гурўііои назоратии   сатіи   вилоятњ   барои   назорати    доимии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 тиббњ (беморхонаіои зиддисилњ,  умумњ,  муассисаіои КАТС,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лаборатория ва љ.),  назорати беморон дар манзилашон ва дигар їанбаъіо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масъул мебошад.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 бояд дорои хусусияти расондани кўмакіои  дастурию  методњ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буда, ба іеї ваїі їанбаи їазодиіњ надорад.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Миѕдору мўілати ташрифіои  назоратњ  ба  вазъи  эпидемиологњ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вилояту ноіияіо,  проблемаіои ошкоргардида ва ѕароріои ѕабулгаргардида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вобаста аст.  Дар 2 соли аввал мониторинг дар  іар  семоіа  гузаронида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  ва  баъдан  вобаста ба вазъият ва дастовардіо метавонад коіиш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ёбад.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Мутахассисони масъули  мониторинг  аз їониби менеїери Барнома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сатіи марказњ таъин гардида,  баъдан дар сатіи  вилоятіо  таъин 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Натиїаіои мониторинг,  назорат ва баіодиіњ іар семоіа  дар  шакли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іисобот  дар  іузури намояндаи Вазорати тандурустњ ба менеїери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пешниіод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мониторинг,  инчунин бо намояндагони маѕомоти іокимияти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маіаллњ муіокима гардида,  барои бартараф намудани камбудиіои їойдошта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чораіои зарурњ андешида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Іар моі вохўриіои машваратњ  бо  масъулини  мониторингу  баіодиіњ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доир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Мониторинг, назорат  ва   баіодиіњ   байни   вазоратіои   гуногун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(Вазорати   адлия,   мудофиа   ва  љ.)  маѕомоти  маіалњ,  ташкилотіои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љайриіукуматњ ва дигар тарафіои манфиатдор іамоіанг сохта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тамоми   сатііо   (миллњ,  вилоятњ  ва  ноіиявњ),  системаи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мукаммали рушди захираи кадріо оид ба  мониторингу  баіодиіњ  бо  роіи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омўзиши бемайлон ба роі монда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Шабакаи электронии  назорат,  баѕайдгирњ,  іисобот   ва   таілили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маълумоти бадастомада дар тамоми сатііо їорњ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Индикаторіои баіодиіии татбиѕи Барнома ва натиїаіои бадастомада: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ошкор кардани на камтар аз 70 фоиз іолатіои нави сили шуш;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на камтар аз 85 фоиз табобати бобарори беморони сили шуш;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беморони ВНМБСИЛ;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гирифторони сили шакли мутобиѕгаштаи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  ва  таносуби  ба  муоина фарогирифташуда байни гурўііои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осебпазири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  ва таносуби беморони бори аввал ошкоршуда,  ки бо усули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микроскопњ дарёфт карда шуданд;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  ва  таносуби  беморони бори аввал дарёфтшуда,  ки баъди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давраи аввали табобат рў ба беібўдњ ниіоданд;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шахсони зери табобати кимиёњ ѕарордошта;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пешниіодот аз фаъолони  їомеъа  барои  солимии  їамъият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вобаста ба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таіѕиѕотіои фаврњ,  ки барои беітар  намудани  назорати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гузаронида шудаанд;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шумораи воіидіои фаъол дар сохтор, ки барои баѕайдгирии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дар мамлакат фаъолият менамоянд;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таносуби  маблаљи  аз  буїети  тандурустњ  барои  маблаљгузории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 їудогардида,  ба  манбаъіои  дигари маблаљгузорњ (ташкилотіои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байналмилалњ, доноріо ва љ.);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Шумора ва таносуби маѕомоти иїроияи іокимияти давлатњ дар маіале,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ки дар амалњ намудани Барнома иштироки фаъолона доранд.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Іар сол  дастоварду  камбудиіо вобаста би индикаторіои мазкур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шакли іисобот ба іамоіангсозони вилоятию миллњ  оид  ба  сил  пешниіод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6. Амалњ намудани дурнамо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татбиѕ  ва  мониторингу  баіодиіњ ба Барномаи миллии іимояи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 аз бемории сил дар Їуміурии Тоїикистон  барои  соліои  2010-2015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тарафіои зерин їалб карда мешаванд: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тандурустии Їуміурии Тоїикистон;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адлия, барои назорати сил дар муассисаіои ислоіњ;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маориф;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коріои дохилњ;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мудофиа;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Кумитаи давлатии амнияти миллњ;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Сарраёсати ѕўшуніои саріадии КДАМ;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меінат ва іифзи иїтимоии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Кумитаи телевизион ва радиои назди Іукумати ЇТ;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иїроияи маіалли іокимияти давлатњ;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Хадамоти давлатии назорати санитарию эпидемиологњ;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Маркази їуміуриявии имунизатсияи ВТ;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Референс лаборатория,  бо  маѕсади  ба роі мондани таілилгоііо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назорати сифати ташхиси бактериологњ;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Марказіои мубориза  бар  зидди  бемории  сили  сатіи  вилоятњ  (4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воіид);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Марказіои мубориза бар зидди бемории сили сатіи шаіру ноіиявњ (69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воіид);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кўмаки аввалияи тиббию санитарњ;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Табибони оилавњ;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Донишгоіи давлатии  тиббии Тоїикистон ба номи Абуалњ ибни Сино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Донишкадаи такмили ихтисоси баъдидипломии кормандони тибби Тоїикистон;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Беморхонаіои самти умумњ ва госпиталіои іарбњ;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тиббии хусусњ ва табибон.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Боби 7. Таіияи имкониятіо ва рушди захираіои инсонњ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доираи татбиѕи Барнома наѕшаи рушди захираи инсонњ барои иїро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назорати бемории сил дар тамоми сатііо таіия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Барои менеїерони   Барнома,    коршиносони    масъули    назорат,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мутасаддиёни  мониторингу  баіодиіњ ва директорони марказіои зидди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доираи вазифаю ўідадориіо ба таври амиѕ таіия карда мешавад. Вазифа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ваколатіои даѕиѕ дар маълумотномаи нав оид ба сил инъикос 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доимњ сифату таікими захираіои инсонњ бо  роііои  зерин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таъмин  карда  мешавад: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баіодиіии захираи мавїудаи инсонњ,  ки  ба  назорати  сил  їалб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шудаанд  ва  муайян  намудани  талабот  ба  захираи  кадрњ барои амалњ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таіияи Наѕшаи  рушди  захираіои  инсонњ  барои  амалњ  намудани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семинару симпозиуміо  барои  таіиягарони  стратегия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менеїерони Барнома дар тамоми сатііо;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семинаріо  дар  мавзўъіои  зерин:  менеїменти 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зиддисилњ,  таілили дурнамо, натиїаи табобат, эмгузаронњ, іуѕуѕи инсон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 сил, гурўііои осебпазир ва сил, шакліои мутобиѕгаштаи сил ва љайра;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ба  наѕшаи  омўзишии  коллеїіои  тиббњ  ва донишгоіу донишкадаи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тиббњ дохил намудани дурнамои "Боздошти сил";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вохўрии  іамасола  ва  їамъомади мутахассисиони соіаи силшиносњ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мубодилаи иттилоот;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мунтазам  ба  ВАО пешниіод намудани далеліои собитгашта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 бо маѕсади дастрас гардонии иттилооти даѕиѕ ба аіолњ;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омўзиши  бемайлон  ва  мубодилаи  таїриба  іангоми гузаронидани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конфронсіои байналмилалњ;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ташкили їаласаіои байнисоіавњ бо маѕсади мубодилаи маълумот оид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 назорати сил.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Наѕши їамъияту  ассотсиатсияіои  касбњ  дастгирњ  ва пурзўр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мешавад.  Оніо низ ба сифати воситаіои назорат,  мубодилаи таїриба 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омўзиш иштирок менамоянд.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байналмилалњ  рушди  захираіои  инсониро  дар  доираи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 бо  роіи  расондани кўмаки техникию молиявњ,  инчунин ташкили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курсіои бозомўзии байналмилалњ дастгирњ менамоянд.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8. Масъалаіои ѕонунгузорњ ва танзим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Ѕоидаи байналмилалии тиббию санитарњ (ЅБТБ).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іимояи аіолњ аз бемории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сил".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бораи пешгирњ ва мубориза зидди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ВИЧ/СПИД".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Стратегияи Їуміурии  Тоїикистон  "Оид  ба  харидорњ  ва таѕсимоти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маводи доруворњ.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"Оид  ба  іифзи  меінат дар Їуміурии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Боби 9. Манотиѕи дорои сатіи баланди сарбории сил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гурўіи  аз  ноіияіои  минтаѕаи  Кўлоби  вилояти  Хатлон вазъи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муташанниїи  эпидемиологњ  нисбати  бемории  сил  ба  амал   омадааст.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Беморшавњ ба сил дар минтаѕа нисбат ба сатіи миёнаи їуміурњ 75, 4 фоиз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(149,5 ба 100 іазор аіолњ) ва фавт 40 фоизро (8,0 ба 100 іазор  аіолњ)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ташкил   медиіад.   Дар  ноіияіои  минтаѕа  нишондиіандаіои  мухталифи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эпидемиологњ ба мушоіида мерасад.  Агар дар ноіияіои Фархор,  Данљара,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Ховалинг мубталоњ ба сил аз сатіи миёнаи їуміуриявњ паст бошад, дар ш.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Кўлоб,  ноіияіои Восеъ,  Темурмалик,  Балїувон  нисбати  сатіи  миёнаи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їуміурњ  2-3  баробар  зиёд  аст  (аз  148  то  306 ба 100 000 аіолњ).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Нишондиіандаи  фавт  дар  ин  ноіияіо  нисбати  нишондиіандаи   миёнаи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їуміуриявњ 2 маротиба ва дар ноіияи Балїувон 5 маротиба зиёд аст.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їуміурњ соли 2008  24  фоизи  беморони  бори  аввал  ошкоргардида 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минтаѕаи Кўлоб ба ѕайд гирифта шудаанд.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аввалини омўзиши мутобиѕат ба доруііои зиддисилњ дар ин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минтаѕа нишон дод,  ки сатіи баланди мутобиѕат ба  доруііои 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дида  мешавад.  Сатіи  мутобиѕат  ба як ё якчанд доруи зиддисилњ миёни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бори аввал ошкоршуда 41,8 фоиз ва такрорњ 67,6 фоизро  ташкил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медиіад.  Сатіи  баланди  мутобиѕати  полирезистентњ  (20  фоиз) байни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беморони бори аввал сироятшуда зуіур меёбад,  ки дар ѕиёс бо  ноіияіои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таїрибавњ (ш. Душанбе ва н.Рудакњ) 2,5 маротиба зиёд аст (8,4 фоиз).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дод,  ки дар ноіияи Восеъ соліои  70  асри  гузошта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сирояти  сил хуруї карда буд ва дар натиїаи андешидани тадбиріо маїмўи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он ба субот дароварда шуд,  аммо аз соліои 90 вазъ боз іам  муташанниї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гардид.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Аз ин сабаб дар баробари чораіои умумии пешбинишуда  дар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оид  ба  беібуди  вазъи эпидемиологњ дар ин ноіияіо андешидани чораіои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иловагњ,  зарур аст: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илова   ба  Барнома  таъмиру  азнавсозии  марказу  беморхонаіои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пурра  беітар намудани заминаи ташхиси бемории сил дар ноіияіои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мазкур (озмоишгоііои ташхисњ, дастгоііои рентгенњ, флюорографњ, ба роі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мондани усули кишт, іассосият ба доруворњ, ташхиси туберкулинњ ва љ.);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табобати беморон бо назардошти натиїаи мутобиѕат ба доруворњ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їанбаъіои дигари иїтимоию маишии он;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тавсеаи  усули  фаъолона   ошкор   кардани   бемории   сил  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дарназардошти гурўііои таіти хатар;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 назорати   табобат   бо   фароіам   овардани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имкониятіои   їалби   аъзои   оила,   фаъолон,   ихтиёриён,  истифодаи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осоишгоііо;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іалли  масъалаіои  иїтимоию маишии аіолии дар минтаѕаіои мазкур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сукунатдошта;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ташкилу гузаронидани чораіои васеи тиббњ, иттилоотњ ва фаріангњ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нисбати пешгирии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тадбиріои  махсус  їиіати  беібуди  вазъи  иѕтисодњ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иїтимоию маишии аіолии минтаѕа;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чораіои  иловагњ  дар  бахши баланд бардоштани сатіи иттилоотии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аіолњ ва гурўііои осебпазир нисбати бемории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їалби  имкониятіои  иловагии  давлат,  їомеа  ва шарикон їиіати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беібуди вазъи эпидемиологњ;  омўзиши илмии сабабіои вазъи  баамаломада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дар ноіияіои мазкур;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иловагии кормандони  тиб,  ки  барои  татбиѕи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Барнома дар минтаѕа їалб гардидаанд.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Боби 10. Наѕшаи іарсола ва 6 солаи фаъолият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Наѕшае, ки іамаи унсуріои Барномаро барои давраи соліои 2010-2015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фаро мегирад,  таіти таіия ѕарор дорад ва то охири сол пешниіод  карда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мешавад.  Наѕшаи солонаи Барнома аз їониби масъули амалинамоии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бо иштироки іамаи тарафіои  манфиатдор  таіия  карда  мешавад.  Наѕшаи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маїмўии татбиѕ ба Барнома замима гардидааст.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Боби 11. Буїет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Буїети Барномаи  мазкур  аз  іисоби  маблаљіои пешбинишудаи соіаи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тандурустии їуміурњ,  вилоятіо ва ноіияіо ѕисман таъмин карда мешавад.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Барои  амалњ намудани маѕсаду вазифаіои дар Барнома дарїёфта манбаъіои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зиёди  молиявии  беруна  їалб  гардидааст.  Яке  аз  манбаъіои  асосии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молиявии беруна Хазинаи глобалњ оид ба СПИД, сил ва табларза буда, дар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3 гранти бадастовардаи їуміурњ беш аз 45 фоиз барои эітиёїоти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пешбинњ   шудааст.   Аз  їониби  Бонки  олмонии  Рушд  таъмири  пурраи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Беморхонаи їуміуриявии клиникии касалиіои сил дар  деіаи  Шифо,  шаіри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Ваідат,  Беморхонаи  назди  Маркази зиддисилии вилояти Суљд ва таъмиру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таїіизонидани  Референс  озмоишгоіи  бактериологии  миллњ  анїом  дода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мешавад,  таѕрибан 12 фоизи эітиёїоти Барномаро ташкил медиіад. Кишвар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ѕаблан низ аз ЮСАИД кўмаки  зиёд  гирифтааст  ва  дар  назар  аст,  ки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минбаъд  іам  он  дастгирии  молиявиро  идома  медиіад ва он 2-3 фоизи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буїетро ташкил хоіад дод. ТЉ Каритаси Люксембург дар доираи Барнома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муассисаіои  ислоіотњ  кўмаки молиявию техникњ мерасонад.  ТУТ,  KNSV,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Хазинаи глобалњ оид ба доруворњ,  БРСММ,  Лоиіаи Хоуп,  Кумитаи Іилоли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Аімари  Тоїикистон  ва  дигар  ташкилотіои бонуфузи байналмилалњ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расондани кўмакіои техникњ омодагии худро дар амалњ  намудани  Барнома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эълон доштанд.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ин,  беш аз 30 фоизи  буїети  Барнома  манбаи  аниѕи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молиявњ  надорад  ва барои іамин Іукумати Їуміурии Тоїикистон якїоя бо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Вазорати  тандурустњ  манбаъіои  нави  маблаљгузориро  їустуїў  намуда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истодаанд.  Бо  іамин  маѕсад  Іукумати  Їуміурии  Тоїикистон ба даври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10-уми Хазинаи глобалњ дархост омода карданист.  Іамзамон аз давлатіои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исломии  Шарѕ  ва  шахсони алоіида барои дастгирии Барнома умеди калон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дорем.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Буїети умумњ/ хароїоти фаъолияти Барнома дар їараёни 6 сол оид ба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бахшіо то охири соли 2010 таіия мегардад.  Буїети пешакњ  ба  Барномаи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мазкур замима мегардад.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*** Замимаіои 1,2,3 оварда намешаванд.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        Замимаи №4. Наѕшаи таїдиди катіои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+-+--------------+-------+------------+-------+-------------+--------ї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|N|Шумораи катіо |Шумораи|  Миѕдори   |Шумораи|  Наѕшаи     |Шумораи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|аіолњ  |  катіо     |умумии |ихтисоркунњ  |катіои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      |катіо  |             |баъди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|------+-----+       +-------+-----+ихтисор-|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|Барои |Барои|       | Барои |Барои|кунњ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|калон-|кўда-|       | калон-|кўда-|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|солон |кон  |       | солон |кон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|1|шаіри Душанбе |670,2  |50    |50   |100    | 0     |0    |100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|Беморхонаи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|їуміуриявии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|клиникии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|касалиіои сил |       |600   |100  |700    | 230   |50   |420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|2|Ноіияіои тобеи|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|їуміур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Рашт   |94,4   |15    |0    |15     | 5     |     |10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Іисор  |233,9  |60    |0    |60     | 30    |     |30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Рўдакњ |324,0  |60    |0    |60     | 20    |     |40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|Турсунзода    |227,3  |30    |0    |30     | 5     |     |25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|Нуробод       |63,7   |15    |0    |15     |       |     |15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|Іамагњ        |       |180   |0    |180    |60     |     |120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|3|Вилояти Суљд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Хуїанд  |155,3  |320   |50   |370    |120    |30   |220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|Зафаробод     |56,8   |20    |0    |20     |       |10   | 10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|Исфара        |221,0  |40    |0    |40     |15     |     | 25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|Мастчоі       |96,7   |25    |0    |25     |10     |     | 15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|Панїакент     |228,9  |35    |15   |50     |10     |     | 40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|Истаравшан    |211,1  |20    |30   |50     |5      |20   | 25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| |Конибодом     |174,7  |30    |10   |40     |10     |10   | 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|Іамагњ дар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|вилояти Суљд  |2113,9 |490   |105  |595    |170    |70   | 355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|4|Вилояти Хатлон|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+--Т-----------+-------+------+-----+-------+-------+-----+--------+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ЖЅўрљонтеппа   |70,4   |140   |20   |160    |20     |5    | 135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Вахш   |146,0  |50    |0    |50     |10     |     | 40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|Їилликул      |88,4   |20    |10   |30     |       |10   | 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|Їалолиддини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|Румњ          |150,4  |55    |25   |80     |       |20   | 60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|Абдураімони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|Їомњ          |127,7  |15    |5    |20     |       |5    | 15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+--Т-----------+-------+------+-----+-------+-------+-----+--------+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ЖЅубодиён      |137,9  |20    |0    |20     |10     |     | 10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|Хуросон       |85,1   |10    |0    |10     |       |     | 10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ЖЅумсангир     |100,5  |50    |0    |50     |20     |     | 30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Панї   |94,3   |30    |10   |40     |10     | 5   | 25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|Шаіритус      |97,1   |40    |0    |40     |20     |     | 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>| |Ноіияи Ёвон   |165,4  |25    |0    |25     |       |     | 25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Кўлоб   |92,9   |170   |30   |200    |20     | 10  | 170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Восеъ  |171,7  |45    |20   |65     |       |     | 65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|Данљара       |114,2  |40    |0    |40     |20     |     | 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Мир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|Сайид Алии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|Іамадонњ      |122,6  |80    |0    |80     |40     |     | 40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|Фархор        |131,4  |50    |0    |50     |20     |     | 30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|Темурмалик    |57,0   |15    |0    |15     |5      |     | 10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|Ноіияи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|Шўрообод      |49,2   |20    |0    |20     |       |     | 20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|Іамагњ дар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|вилояти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|Хатлон        |2549,5 |875   | 120 |995    |195    |55   |  745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|5|ВМКБ          |219,2  |40    | 20  |60     |       |     |  60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|шаіри Хоруг   |       |40    | 20  |60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|Іамагй дар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|їуміурй       |7139,8 |2235  | 395 |2630   |       |     |  1800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| |              |       |      |     |       |       |     |        |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+-+--------------+-------+------+-----+-------+-------+-----+--------+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Замимаи №5. Вазифаіои хадамоти лаборатори вобаста ба сатііо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якум-Референт-лабораторияи миллњ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Тести балљам,  киш  ва  ошкор  намудани  беморони  шакли   фузуни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мутобиѕгаштаи сил (МЛУ-сил);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тести іангоми шубіаи мутобиѕат ба доруіои  зиддисилњ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(іангоми зарурат-дараїаи якуму дуюм);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раванди   муолиїаи   шакли   беморони    шакли    фузуни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мутобиѕгаштаи сил;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сифати кори дигар лабораторияіо, инчунин ба СНЛ пешниіод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намудани  іамаи  иттилоот  оид  ба ташхиси бактериологии сил.  Таъмини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сифат мутобиѕи тавсияіо ба даст меояд;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Пешбурди ѕайду іисоботдиіии семоіа ва солона;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Таълим ва  таісили  кормандони  тиб,  ки  дар  лабораторияіо  кор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мекунанд;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Їорњ намудани усуліои нав (Бактек,усуліои генетикњ, ПЦР ва љ,);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коріои илмию таікиѕотњ;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Іамкорњ бо лабораторияи супарансоналии Донишгоіи микробиология ва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тибби лаборатории Гаутинг, Германия.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дуюм-лабораторияіои вилоятњ (Вилояти Суљд,  Вилояти Хатлон,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шаіри Ѕўргонтеппа, ВМКБ)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микроскопияи мустаѕими балљам;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кишти ташхисии намуна дар муіити дурушт;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Пешбурди ѕайду    іисоботдиіии    семоіа    ва    солона    барои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Референт-лаборатория;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Ба Референт-лаборатория     фиристодани    іар    кадом    штамми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микобактерияи  сил  барои  муайян  намудани   мутобиѕат   ба   доруіои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зиддисилњ;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Нигоі доштани тестіои мусбии балљам ва 10  фоизи  умумии  тестіои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манфњ (дар їараёни се моі).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Сатіи сеюм-лабораторияіои ноіиявњ (таѕрибан 77 воіид)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Вазифаіо: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Ташхиси балљами іар кадом штамм;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дохилии сифат;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 xml:space="preserve">     Нигоі доштани тестіои мусбии балљам ва 10  фоизи  умумии  тестіои</w:t>
      </w:r>
    </w:p>
    <w:p w:rsidR="00BA3BE3" w:rsidRPr="00BA3BE3" w:rsidRDefault="00BA3BE3" w:rsidP="00BA3BE3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BA3BE3">
        <w:rPr>
          <w:rFonts w:ascii="Courier Tojik" w:hAnsi="Courier Tojik" w:cs="Courier Tojik"/>
          <w:b/>
          <w:bCs/>
          <w:sz w:val="20"/>
          <w:szCs w:val="20"/>
        </w:rPr>
        <w:t>манфњ (дар їараёни се моі).</w:t>
      </w:r>
    </w:p>
    <w:p w:rsidR="00322A86" w:rsidRPr="00BA3BE3" w:rsidRDefault="00322A86">
      <w:pPr>
        <w:rPr>
          <w:sz w:val="20"/>
          <w:szCs w:val="20"/>
        </w:rPr>
      </w:pPr>
    </w:p>
    <w:sectPr w:rsidR="00322A86" w:rsidRPr="00BA3BE3" w:rsidSect="00E242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3BE3"/>
    <w:rsid w:val="00322A86"/>
    <w:rsid w:val="00B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19730</Words>
  <Characters>112467</Characters>
  <Application>Microsoft Office Word</Application>
  <DocSecurity>0</DocSecurity>
  <Lines>937</Lines>
  <Paragraphs>263</Paragraphs>
  <ScaleCrop>false</ScaleCrop>
  <Company>Home</Company>
  <LinksUpToDate>false</LinksUpToDate>
  <CharactersWithSpaces>131934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2012-02-16T12:55:00Z</dcterms:created>
  <dcterms:modified xsi:type="dcterms:W3CDTF">2012-02-16T12:55:00Z</dcterms:modified>
</cp:coreProperties>
</file>